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EC46" w14:textId="77777777" w:rsidR="00231674" w:rsidRDefault="00231674" w:rsidP="009D091D">
      <w:pPr>
        <w:shd w:val="clear" w:color="auto" w:fill="FFFFFF"/>
        <w:spacing w:before="100" w:beforeAutospacing="1" w:after="0" w:line="240" w:lineRule="auto"/>
        <w:ind w:hanging="284"/>
        <w:jc w:val="center"/>
        <w:rPr>
          <w:rFonts w:eastAsia="Times New Roman" w:cs="Helvetica"/>
          <w:noProof/>
          <w:color w:val="000000" w:themeColor="text1"/>
          <w:sz w:val="44"/>
          <w:szCs w:val="44"/>
          <w:lang w:eastAsia="en-IE"/>
        </w:rPr>
      </w:pPr>
    </w:p>
    <w:p w14:paraId="5B8ACB09" w14:textId="2A73B2FA" w:rsidR="009D091D" w:rsidRPr="00DE38BA" w:rsidRDefault="009D091D" w:rsidP="009D091D">
      <w:pPr>
        <w:shd w:val="clear" w:color="auto" w:fill="FFFFFF"/>
        <w:spacing w:before="100" w:beforeAutospacing="1" w:after="0" w:line="240" w:lineRule="auto"/>
        <w:ind w:hanging="284"/>
        <w:jc w:val="center"/>
        <w:rPr>
          <w:rFonts w:eastAsia="Times New Roman" w:cs="Helvetica"/>
          <w:color w:val="000000" w:themeColor="text1"/>
          <w:sz w:val="52"/>
          <w:szCs w:val="52"/>
          <w:lang w:eastAsia="en-IE"/>
        </w:rPr>
      </w:pPr>
      <w:r w:rsidRPr="00D26D6E">
        <w:rPr>
          <w:rFonts w:eastAsia="Times New Roman" w:cs="Helvetica"/>
          <w:noProof/>
          <w:color w:val="000000" w:themeColor="text1"/>
          <w:sz w:val="44"/>
          <w:szCs w:val="44"/>
          <w:lang w:eastAsia="en-IE"/>
        </w:rPr>
        <w:drawing>
          <wp:inline distT="0" distB="0" distL="0" distR="0" wp14:anchorId="2963063F" wp14:editId="1290253E">
            <wp:extent cx="530477" cy="708215"/>
            <wp:effectExtent l="0" t="0" r="317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54" cy="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D6E">
        <w:rPr>
          <w:rFonts w:eastAsia="Times New Roman" w:cs="Helvetica"/>
          <w:noProof/>
          <w:color w:val="000000" w:themeColor="text1"/>
          <w:sz w:val="44"/>
          <w:szCs w:val="44"/>
          <w:lang w:eastAsia="en-IE"/>
        </w:rPr>
        <w:t xml:space="preserve">     County Longford Golf Club</w:t>
      </w:r>
      <w:r w:rsidRPr="00DE38BA">
        <w:rPr>
          <w:rFonts w:eastAsia="Times New Roman" w:cs="Helvetica"/>
          <w:noProof/>
          <w:color w:val="000000" w:themeColor="text1"/>
          <w:sz w:val="52"/>
          <w:szCs w:val="52"/>
          <w:lang w:eastAsia="en-IE"/>
        </w:rPr>
        <w:t xml:space="preserve">     </w:t>
      </w:r>
      <w:r w:rsidRPr="00DE38BA">
        <w:rPr>
          <w:rFonts w:eastAsia="Times New Roman" w:cs="Helvetica"/>
          <w:noProof/>
          <w:color w:val="000000" w:themeColor="text1"/>
          <w:sz w:val="52"/>
          <w:szCs w:val="52"/>
          <w:lang w:eastAsia="en-IE"/>
        </w:rPr>
        <w:drawing>
          <wp:inline distT="0" distB="0" distL="0" distR="0" wp14:anchorId="52F5C590" wp14:editId="32B7CA04">
            <wp:extent cx="466546" cy="622862"/>
            <wp:effectExtent l="0" t="0" r="0" b="635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5" cy="6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C067C" w14:textId="6730ECFE" w:rsidR="009D091D" w:rsidRPr="002A298D" w:rsidRDefault="009D091D" w:rsidP="00CD555A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Helvetica"/>
          <w:color w:val="000000" w:themeColor="text1"/>
          <w:sz w:val="24"/>
          <w:szCs w:val="24"/>
          <w:lang w:eastAsia="en-IE"/>
        </w:rPr>
      </w:pPr>
      <w:r w:rsidRPr="00CD555A">
        <w:rPr>
          <w:rFonts w:eastAsia="Times New Roman" w:cs="Helvetica"/>
          <w:color w:val="000000" w:themeColor="text1"/>
          <w:sz w:val="32"/>
          <w:szCs w:val="32"/>
          <w:lang w:eastAsia="en-IE"/>
        </w:rPr>
        <w:t>Men’s Fixtures 202</w:t>
      </w:r>
      <w:r w:rsidR="00C11DAD">
        <w:rPr>
          <w:rFonts w:eastAsia="Times New Roman" w:cs="Helvetica"/>
          <w:color w:val="000000" w:themeColor="text1"/>
          <w:sz w:val="32"/>
          <w:szCs w:val="32"/>
          <w:lang w:eastAsia="en-IE"/>
        </w:rPr>
        <w:t>4</w:t>
      </w:r>
    </w:p>
    <w:tbl>
      <w:tblPr>
        <w:tblStyle w:val="TableGrid"/>
        <w:tblW w:w="100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DE38BA" w:rsidRPr="00CD555A" w14:paraId="2A61E5A5" w14:textId="77777777" w:rsidTr="00697223">
        <w:trPr>
          <w:trHeight w:val="380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B957" w14:textId="1942CF6E" w:rsidR="005F08C9" w:rsidRPr="00CD555A" w:rsidRDefault="005F08C9" w:rsidP="0069722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  <w:lang w:val="en-GB" w:eastAsia="zh-CN"/>
              </w:rPr>
            </w:pPr>
            <w:r w:rsidRPr="00CD555A">
              <w:rPr>
                <w:rFonts w:cs="Times New Roman"/>
                <w:b/>
                <w:color w:val="000000" w:themeColor="text1"/>
                <w:sz w:val="36"/>
                <w:szCs w:val="36"/>
                <w:lang w:val="en-GB" w:eastAsia="zh-CN"/>
              </w:rPr>
              <w:t>JANUARY 2</w:t>
            </w:r>
            <w:r w:rsidR="00C11DAD">
              <w:rPr>
                <w:rFonts w:cs="Times New Roman"/>
                <w:b/>
                <w:color w:val="000000" w:themeColor="text1"/>
                <w:sz w:val="36"/>
                <w:szCs w:val="36"/>
                <w:lang w:val="en-GB" w:eastAsia="zh-CN"/>
              </w:rPr>
              <w:t>4</w:t>
            </w:r>
          </w:p>
        </w:tc>
      </w:tr>
    </w:tbl>
    <w:p w14:paraId="08B3B6C6" w14:textId="77777777" w:rsidR="005F08C9" w:rsidRPr="00031821" w:rsidRDefault="005F08C9" w:rsidP="005F08C9">
      <w:pPr>
        <w:spacing w:after="0" w:line="240" w:lineRule="auto"/>
        <w:rPr>
          <w:rFonts w:asciiTheme="majorHAnsi" w:eastAsia="A" w:hAnsiTheme="majorHAnsi" w:cstheme="majorHAnsi"/>
          <w:bCs/>
          <w:color w:val="000000" w:themeColor="text1"/>
          <w:lang w:val="en-GB" w:eastAsia="zh-CN"/>
        </w:rPr>
      </w:pPr>
    </w:p>
    <w:p w14:paraId="1B85BDBE" w14:textId="7C7E9267" w:rsidR="005F08C9" w:rsidRDefault="005F08C9" w:rsidP="009C24C2">
      <w:pPr>
        <w:spacing w:after="0" w:line="240" w:lineRule="auto"/>
        <w:rPr>
          <w:rFonts w:asciiTheme="majorHAnsi" w:eastAsia="A" w:hAnsiTheme="majorHAnsi" w:cstheme="majorHAnsi"/>
          <w:bCs/>
          <w:color w:val="000000" w:themeColor="text1"/>
          <w:lang w:val="en-GB" w:eastAsia="zh-CN"/>
        </w:rPr>
      </w:pPr>
      <w:r w:rsidRPr="007F1C66">
        <w:rPr>
          <w:rFonts w:asciiTheme="majorHAnsi" w:eastAsia="A" w:hAnsiTheme="majorHAnsi" w:cstheme="majorHAnsi"/>
          <w:bCs/>
          <w:color w:val="000000" w:themeColor="text1"/>
          <w:lang w:val="en-GB" w:eastAsia="zh-CN"/>
        </w:rPr>
        <w:t>January: WINTER LEAGUE (Sponsor: Mollaghan’s of Longford)</w:t>
      </w:r>
    </w:p>
    <w:p w14:paraId="2C10FB94" w14:textId="0F3910E8" w:rsidR="004B7281" w:rsidRPr="007F1C66" w:rsidRDefault="004B7281" w:rsidP="009C24C2">
      <w:pPr>
        <w:spacing w:after="0" w:line="240" w:lineRule="auto"/>
        <w:rPr>
          <w:rFonts w:asciiTheme="majorHAnsi" w:eastAsia="A" w:hAnsiTheme="majorHAnsi" w:cstheme="majorHAnsi"/>
          <w:bCs/>
          <w:color w:val="000000" w:themeColor="text1"/>
          <w:lang w:val="en-GB" w:eastAsia="zh-CN"/>
        </w:rPr>
      </w:pPr>
      <w:r>
        <w:rPr>
          <w:rFonts w:asciiTheme="majorHAnsi" w:eastAsia="A" w:hAnsiTheme="majorHAnsi" w:cstheme="majorHAnsi"/>
          <w:bCs/>
          <w:color w:val="000000" w:themeColor="text1"/>
          <w:lang w:val="en-GB" w:eastAsia="zh-CN"/>
        </w:rPr>
        <w:t>Tuesday 26 Dec – Thursday 28 Dec – 3 Ball Scramble (Min. of 3 Drives each) - OPEN</w:t>
      </w:r>
    </w:p>
    <w:p w14:paraId="229E36D8" w14:textId="6F35678A" w:rsidR="004F65A5" w:rsidRPr="00A10D97" w:rsidRDefault="0002297E" w:rsidP="009C24C2">
      <w:pPr>
        <w:spacing w:after="0" w:line="240" w:lineRule="auto"/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</w:pPr>
      <w:r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Fri. 29 Dec -</w:t>
      </w:r>
      <w:r w:rsidR="004F65A5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Sun. 0</w:t>
      </w:r>
      <w:r w:rsidR="006A635D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1</w:t>
      </w:r>
      <w:r w:rsidR="004F65A5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January</w:t>
      </w:r>
      <w:r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,</w:t>
      </w:r>
      <w:r w:rsidR="004F65A5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4- Ball </w:t>
      </w:r>
      <w:proofErr w:type="spellStart"/>
      <w:r w:rsidR="00B0761A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Betterball</w:t>
      </w:r>
      <w:proofErr w:type="spellEnd"/>
      <w:r w:rsidR="00B0761A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)</w:t>
      </w:r>
      <w:r w:rsidR="00C11DAD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(Re-entry)</w:t>
      </w:r>
      <w:r w:rsidR="004B7281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- OPEN</w:t>
      </w:r>
    </w:p>
    <w:p w14:paraId="74CCDBB7" w14:textId="73F268F0" w:rsidR="005F08C9" w:rsidRPr="00A10D97" w:rsidRDefault="00C11DAD" w:rsidP="009C24C2">
      <w:pPr>
        <w:spacing w:after="0" w:line="240" w:lineRule="auto"/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</w:pPr>
      <w:r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Tues</w:t>
      </w:r>
      <w:r w:rsidR="0002297E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. 02-</w:t>
      </w:r>
      <w:r w:rsidR="005F08C9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Sun. </w:t>
      </w:r>
      <w:r w:rsidR="004F65A5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0</w:t>
      </w:r>
      <w:r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7</w:t>
      </w:r>
      <w:r w:rsidR="005F08C9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January</w:t>
      </w:r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="009A5B69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–</w:t>
      </w:r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="00576F21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9- &amp; 15-Hole Singles Stableford</w:t>
      </w:r>
      <w:r w:rsidR="005F08C9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="004B7281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Voucher</w:t>
      </w:r>
      <w:r w:rsidR="009D6031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s</w:t>
      </w:r>
    </w:p>
    <w:p w14:paraId="7215F66F" w14:textId="5C4E787E" w:rsidR="005F08C9" w:rsidRPr="00A10D97" w:rsidRDefault="00C11DAD" w:rsidP="009C24C2">
      <w:pPr>
        <w:spacing w:after="0" w:line="240" w:lineRule="auto"/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</w:pPr>
      <w:r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Mon</w:t>
      </w:r>
      <w:r w:rsidR="005F08C9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="004B7281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8 Jan </w:t>
      </w:r>
      <w:r w:rsidR="005F08C9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to Sun. 1</w:t>
      </w:r>
      <w:r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4</w:t>
      </w:r>
      <w:r w:rsidR="006A635D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="005F08C9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January </w:t>
      </w:r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-Week 1 Spring Comp.</w:t>
      </w:r>
      <w:r w:rsidR="009D6031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9 Hole Stableford Voucher</w:t>
      </w:r>
    </w:p>
    <w:p w14:paraId="4F9C0360" w14:textId="35B0B4FA" w:rsidR="005F08C9" w:rsidRDefault="00AB343A" w:rsidP="009C24C2">
      <w:pPr>
        <w:spacing w:after="0" w:line="240" w:lineRule="auto"/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</w:pPr>
      <w:r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Mon.</w:t>
      </w:r>
      <w:r w:rsidR="005F08C9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to S</w:t>
      </w:r>
      <w:r w:rsidR="001E7773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un</w:t>
      </w:r>
      <w:r w:rsidR="005F08C9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. 2</w:t>
      </w:r>
      <w:r w:rsidR="00C11DAD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1</w:t>
      </w:r>
      <w:r w:rsidR="005F08C9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January</w:t>
      </w:r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-</w:t>
      </w:r>
      <w:r w:rsidR="005F08C9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</w:t>
      </w:r>
      <w:bookmarkStart w:id="0" w:name="_Hlk121136769"/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Week 2 Spring Comp</w:t>
      </w:r>
      <w:r w:rsidR="002C6C1F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&amp; </w:t>
      </w:r>
      <w:r w:rsidR="009D6031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. 9 Hole Stableford Voucher</w:t>
      </w:r>
    </w:p>
    <w:p w14:paraId="45B0E443" w14:textId="13C5678E" w:rsidR="005731C1" w:rsidRPr="00A10D97" w:rsidRDefault="005731C1" w:rsidP="009C24C2">
      <w:pPr>
        <w:spacing w:after="0" w:line="240" w:lineRule="auto"/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</w:pPr>
      <w:r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Sunday </w:t>
      </w:r>
      <w:r w:rsidR="00387661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21 Jan: </w:t>
      </w:r>
      <w:r w:rsidR="00057322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Pat </w:t>
      </w:r>
      <w:proofErr w:type="gramStart"/>
      <w:r w:rsidR="00057322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The</w:t>
      </w:r>
      <w:proofErr w:type="gramEnd"/>
      <w:r w:rsidR="00057322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Baker </w:t>
      </w:r>
      <w:r w:rsidR="00387661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SPRING FOURSOMES DRAW</w:t>
      </w:r>
    </w:p>
    <w:bookmarkEnd w:id="0"/>
    <w:p w14:paraId="499044F7" w14:textId="77CCDB0C" w:rsidR="002D6ADF" w:rsidRPr="00A10D97" w:rsidRDefault="00F7657A" w:rsidP="009C24C2">
      <w:pPr>
        <w:spacing w:after="0" w:line="240" w:lineRule="auto"/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</w:pPr>
      <w:r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Mon to S</w:t>
      </w:r>
      <w:r w:rsidR="00F65CF4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un</w:t>
      </w:r>
      <w:r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. 2</w:t>
      </w:r>
      <w:r w:rsidR="00C11DAD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8</w:t>
      </w:r>
      <w:r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January </w:t>
      </w:r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-</w:t>
      </w:r>
      <w:bookmarkStart w:id="1" w:name="_Hlk121136831"/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Week 3 Spring Comp</w:t>
      </w:r>
      <w:bookmarkEnd w:id="1"/>
      <w:r w:rsidR="002C6C1F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&amp; </w:t>
      </w:r>
      <w:r w:rsidR="009D6031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9 Hole Stableford Voucher</w:t>
      </w:r>
    </w:p>
    <w:p w14:paraId="738207D4" w14:textId="77777777" w:rsidR="005F08C9" w:rsidRPr="00DE38BA" w:rsidRDefault="005F08C9" w:rsidP="009C24C2">
      <w:pPr>
        <w:spacing w:after="0" w:line="240" w:lineRule="auto"/>
        <w:rPr>
          <w:rFonts w:ascii="A" w:eastAsia="A" w:hAnsi="A" w:cs="A"/>
          <w:b/>
          <w:color w:val="000000" w:themeColor="text1"/>
          <w:sz w:val="20"/>
          <w:szCs w:val="20"/>
          <w:lang w:val="en-GB" w:eastAsia="zh-CN"/>
        </w:rPr>
      </w:pPr>
    </w:p>
    <w:p w14:paraId="1A204DF3" w14:textId="77777777" w:rsidR="005F08C9" w:rsidRPr="00DE38BA" w:rsidRDefault="005F08C9" w:rsidP="005F08C9">
      <w:pPr>
        <w:spacing w:after="0" w:line="240" w:lineRule="auto"/>
        <w:rPr>
          <w:rFonts w:cs="Times New Roman"/>
          <w:color w:val="000000" w:themeColor="text1"/>
          <w:lang w:val="en-GB" w:eastAsia="zh-CN"/>
        </w:rPr>
      </w:pPr>
    </w:p>
    <w:p w14:paraId="645B207E" w14:textId="1D197F2C" w:rsidR="005F08C9" w:rsidRPr="00A10D97" w:rsidRDefault="005F08C9" w:rsidP="005F08C9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 w:eastAsia="zh-CN"/>
        </w:rPr>
      </w:pPr>
      <w:r w:rsidRPr="00A10D97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 w:eastAsia="zh-CN"/>
        </w:rPr>
        <w:t xml:space="preserve">February: SPRING </w:t>
      </w:r>
      <w:r w:rsidR="003D41EA" w:rsidRPr="00A10D97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 w:eastAsia="zh-CN"/>
        </w:rPr>
        <w:t xml:space="preserve">FOURSOMES </w:t>
      </w:r>
      <w:r w:rsidRPr="00A10D97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 w:eastAsia="zh-CN"/>
        </w:rPr>
        <w:t>- Sponsor</w:t>
      </w:r>
      <w:r w:rsidR="00C86AFF" w:rsidRPr="00A10D97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 w:eastAsia="zh-CN"/>
        </w:rPr>
        <w:t>: (</w:t>
      </w:r>
      <w:r w:rsidR="003A0D97" w:rsidRPr="00A10D97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 w:eastAsia="zh-CN"/>
        </w:rPr>
        <w:t>Pat the Baker</w:t>
      </w:r>
      <w:r w:rsidRPr="00A10D97">
        <w:rPr>
          <w:rFonts w:asciiTheme="majorHAnsi" w:hAnsiTheme="majorHAnsi" w:cstheme="majorHAnsi"/>
          <w:b/>
          <w:color w:val="000000" w:themeColor="text1"/>
          <w:sz w:val="20"/>
          <w:szCs w:val="20"/>
          <w:lang w:val="en-GB" w:eastAsia="zh-CN"/>
        </w:rPr>
        <w:t>)</w:t>
      </w:r>
    </w:p>
    <w:p w14:paraId="6326E73B" w14:textId="08FC4097" w:rsidR="005F08C9" w:rsidRPr="00A10D97" w:rsidRDefault="005F08C9" w:rsidP="005F08C9">
      <w:pPr>
        <w:spacing w:after="0" w:line="360" w:lineRule="auto"/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</w:pP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Week to Sun. </w:t>
      </w:r>
      <w:r w:rsidR="004F65A5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0</w:t>
      </w:r>
      <w:r w:rsidR="00C11DAD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4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February </w:t>
      </w:r>
      <w:r w:rsidR="0024483D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–</w:t>
      </w:r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Week 4- Spring Comp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1</w:t>
      </w:r>
      <w:r w:rsidR="0024483D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5 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Hole S. Stableford</w:t>
      </w:r>
      <w:r w:rsidR="00A76E7E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&amp; </w:t>
      </w:r>
      <w:r w:rsidR="00A76E7E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9 Hole Stableford Voucher</w:t>
      </w:r>
    </w:p>
    <w:tbl>
      <w:tblPr>
        <w:tblStyle w:val="TableGrid"/>
        <w:tblpPr w:leftFromText="180" w:rightFromText="180" w:vertAnchor="text" w:horzAnchor="margin" w:tblpY="405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486B3A" w:rsidRPr="00CD555A" w14:paraId="2AE9315D" w14:textId="77777777" w:rsidTr="00486B3A">
        <w:trPr>
          <w:trHeight w:val="500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AC77" w14:textId="77777777" w:rsidR="00486B3A" w:rsidRPr="00CD555A" w:rsidRDefault="00486B3A" w:rsidP="00486B3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  <w:lang w:val="en-GB" w:eastAsia="zh-CN"/>
              </w:rPr>
            </w:pPr>
            <w:bookmarkStart w:id="2" w:name="_Hlk157683830"/>
            <w:bookmarkStart w:id="3" w:name="_Hlk157683238"/>
            <w:r w:rsidRPr="00CD555A">
              <w:rPr>
                <w:rFonts w:cs="Times New Roman"/>
                <w:b/>
                <w:color w:val="000000" w:themeColor="text1"/>
                <w:sz w:val="36"/>
                <w:szCs w:val="36"/>
                <w:lang w:val="en-GB" w:eastAsia="zh-CN"/>
              </w:rPr>
              <w:t>FEBRUARY 2</w:t>
            </w:r>
            <w:r>
              <w:rPr>
                <w:rFonts w:cs="Times New Roman"/>
                <w:b/>
                <w:color w:val="000000" w:themeColor="text1"/>
                <w:sz w:val="36"/>
                <w:szCs w:val="36"/>
                <w:lang w:val="en-GB" w:eastAsia="zh-CN"/>
              </w:rPr>
              <w:t>4</w:t>
            </w:r>
          </w:p>
        </w:tc>
      </w:tr>
    </w:tbl>
    <w:p w14:paraId="0F414513" w14:textId="095DA0F2" w:rsidR="00C161E6" w:rsidRPr="00A10D97" w:rsidRDefault="00C161E6" w:rsidP="005F08C9">
      <w:pPr>
        <w:spacing w:after="0" w:line="360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</w:pPr>
      <w:r w:rsidRPr="00A10D97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>Mon. 0</w:t>
      </w:r>
      <w:r w:rsidR="00C11DAD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>5</w:t>
      </w:r>
      <w:r w:rsidRPr="00A10D97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 xml:space="preserve"> February </w:t>
      </w:r>
      <w:r w:rsidR="001E6879" w:rsidRPr="00A10D97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>(</w:t>
      </w:r>
      <w:r w:rsidRPr="00A10D97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>B/</w:t>
      </w:r>
      <w:r w:rsidR="00B13B6A" w:rsidRPr="00A10D97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 xml:space="preserve">Holiday} </w:t>
      </w:r>
      <w:proofErr w:type="gramStart"/>
      <w:r w:rsidR="006D0D81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>15 hole</w:t>
      </w:r>
      <w:proofErr w:type="gramEnd"/>
      <w:r w:rsidR="006D0D81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="00B13B6A" w:rsidRPr="00A10D97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>3</w:t>
      </w:r>
      <w:r w:rsidR="001E6879" w:rsidRPr="00A10D97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 xml:space="preserve"> Ball Scramble</w:t>
      </w:r>
      <w:r w:rsidR="00057322">
        <w:rPr>
          <w:rFonts w:asciiTheme="majorHAnsi" w:eastAsia="A" w:hAnsiTheme="majorHAnsi" w:cstheme="majorHAnsi"/>
          <w:b/>
          <w:bCs/>
          <w:color w:val="000000" w:themeColor="text1"/>
          <w:sz w:val="20"/>
          <w:szCs w:val="20"/>
          <w:lang w:val="en-GB" w:eastAsia="zh-CN"/>
        </w:rPr>
        <w:t xml:space="preserve"> (Men’s Club)</w:t>
      </w:r>
    </w:p>
    <w:bookmarkEnd w:id="2"/>
    <w:p w14:paraId="6681BB97" w14:textId="2EF320F6" w:rsidR="005F08C9" w:rsidRDefault="00396915" w:rsidP="005F08C9">
      <w:pPr>
        <w:spacing w:after="0" w:line="360" w:lineRule="auto"/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</w:pPr>
      <w:r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Tues.</w:t>
      </w:r>
      <w:r w:rsidR="005F08C9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to Sun. </w:t>
      </w:r>
      <w:r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0</w:t>
      </w:r>
      <w:r w:rsidR="00C11DAD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6</w:t>
      </w:r>
      <w:r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-</w:t>
      </w:r>
      <w:r w:rsidR="005F08C9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1</w:t>
      </w:r>
      <w:r w:rsidR="0044781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1</w:t>
      </w:r>
      <w:r w:rsidR="005F08C9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February -– </w:t>
      </w:r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Week 5-Spring Comp</w:t>
      </w:r>
      <w:r w:rsidR="00E105E2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</w:t>
      </w:r>
      <w:r w:rsidR="005F08C9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1</w:t>
      </w:r>
      <w:r w:rsidR="00E71F4C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5</w:t>
      </w:r>
      <w:r w:rsidR="005F08C9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Hole– Stableford </w:t>
      </w:r>
      <w:r w:rsidR="00A76E7E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&amp; </w:t>
      </w:r>
      <w:r w:rsidR="00A76E7E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9 Hole Stableford Voucher</w:t>
      </w:r>
    </w:p>
    <w:p w14:paraId="1A06850C" w14:textId="011F8B1A" w:rsidR="005F08C9" w:rsidRDefault="005F08C9" w:rsidP="005F08C9">
      <w:pPr>
        <w:spacing w:after="0" w:line="360" w:lineRule="auto"/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</w:pPr>
      <w:bookmarkStart w:id="4" w:name="_Hlk1730180"/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Week to S</w:t>
      </w:r>
      <w:r w:rsidR="0044781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at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. </w:t>
      </w:r>
      <w:r w:rsidR="006A635D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1</w:t>
      </w:r>
      <w:r w:rsidR="0044781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7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February – </w:t>
      </w:r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Week 6- Spring Comp</w:t>
      </w:r>
      <w:r w:rsidR="00E105E2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1</w:t>
      </w:r>
      <w:r w:rsidR="00E71F4C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5 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Hole S. Stableford</w:t>
      </w:r>
      <w:r w:rsidR="00A76E7E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&amp; </w:t>
      </w:r>
      <w:r w:rsidR="00A76E7E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9 Hole Stableford Voucher</w:t>
      </w:r>
    </w:p>
    <w:p w14:paraId="48F6CFCB" w14:textId="6F368E4A" w:rsidR="00447817" w:rsidRPr="00447817" w:rsidRDefault="00447817" w:rsidP="00447817">
      <w:pPr>
        <w:spacing w:after="0" w:line="360" w:lineRule="auto"/>
        <w:rPr>
          <w:rFonts w:asciiTheme="majorHAnsi" w:eastAsia="A" w:hAnsiTheme="majorHAnsi" w:cstheme="majorHAnsi"/>
          <w:b/>
          <w:color w:val="000000" w:themeColor="text1"/>
          <w:sz w:val="20"/>
          <w:szCs w:val="20"/>
          <w:lang w:val="en-GB" w:eastAsia="zh-CN"/>
        </w:rPr>
      </w:pPr>
      <w:r w:rsidRPr="00447817">
        <w:rPr>
          <w:rFonts w:asciiTheme="majorHAnsi" w:eastAsia="A" w:hAnsiTheme="majorHAnsi" w:cstheme="majorHAnsi"/>
          <w:b/>
          <w:color w:val="000000" w:themeColor="text1"/>
          <w:sz w:val="20"/>
          <w:szCs w:val="20"/>
          <w:lang w:val="en-GB" w:eastAsia="zh-CN"/>
        </w:rPr>
        <w:t>Sun 18 Feb - President’s &amp; Captain’s Drive In &amp; 18</w:t>
      </w:r>
      <w:r w:rsidR="00BF5F7F">
        <w:rPr>
          <w:rFonts w:asciiTheme="majorHAnsi" w:eastAsia="A" w:hAnsiTheme="majorHAnsi" w:cstheme="majorHAnsi"/>
          <w:b/>
          <w:color w:val="000000" w:themeColor="text1"/>
          <w:sz w:val="20"/>
          <w:szCs w:val="20"/>
          <w:lang w:val="en-GB" w:eastAsia="zh-CN"/>
        </w:rPr>
        <w:t>H</w:t>
      </w:r>
      <w:r w:rsidRPr="00447817">
        <w:rPr>
          <w:rFonts w:asciiTheme="majorHAnsi" w:eastAsia="A" w:hAnsiTheme="majorHAnsi" w:cstheme="majorHAnsi"/>
          <w:b/>
          <w:color w:val="000000" w:themeColor="text1"/>
          <w:sz w:val="20"/>
          <w:szCs w:val="20"/>
          <w:lang w:val="en-GB" w:eastAsia="zh-CN"/>
        </w:rPr>
        <w:t xml:space="preserve"> 4 Ball Mixed Scramble (shotgun Start 11am)</w:t>
      </w:r>
    </w:p>
    <w:bookmarkEnd w:id="4"/>
    <w:p w14:paraId="1118EDBA" w14:textId="16AE2ACF" w:rsidR="005F08C9" w:rsidRDefault="005F08C9" w:rsidP="005F08C9">
      <w:pPr>
        <w:spacing w:after="0" w:line="360" w:lineRule="auto"/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</w:pP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Week to S</w:t>
      </w:r>
      <w:r w:rsidR="0044781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un</w:t>
      </w:r>
      <w:r w:rsidR="007F3B46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.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2</w:t>
      </w:r>
      <w:r w:rsidR="001426CF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5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February - </w:t>
      </w:r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Week 7</w:t>
      </w:r>
      <w:r w:rsidR="007F1C66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-</w:t>
      </w:r>
      <w:r w:rsidR="00E105E2" w:rsidRPr="00A10D97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 xml:space="preserve"> Spring Comp</w:t>
      </w:r>
      <w:r w:rsidR="00E105E2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1</w:t>
      </w:r>
      <w:r w:rsidR="00E71F4C"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>5</w:t>
      </w:r>
      <w:r w:rsidRPr="00A10D97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 Hole Stableford </w:t>
      </w:r>
      <w:r w:rsidR="00A76E7E"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  <w:t xml:space="preserve">&amp; </w:t>
      </w:r>
      <w:r w:rsidR="00A76E7E">
        <w:rPr>
          <w:rFonts w:asciiTheme="majorHAnsi" w:eastAsia="A" w:hAnsiTheme="majorHAnsi" w:cstheme="majorHAnsi"/>
          <w:bCs/>
          <w:color w:val="000000" w:themeColor="text1"/>
          <w:sz w:val="20"/>
          <w:szCs w:val="20"/>
          <w:lang w:val="en-GB" w:eastAsia="zh-CN"/>
        </w:rPr>
        <w:t>9 Hole Stableford Voucher</w:t>
      </w:r>
    </w:p>
    <w:p w14:paraId="3D5847DB" w14:textId="15FB0E79" w:rsidR="000648D9" w:rsidRPr="00A10D97" w:rsidRDefault="000648D9" w:rsidP="005F08C9">
      <w:pPr>
        <w:spacing w:after="0" w:line="360" w:lineRule="auto"/>
        <w:rPr>
          <w:rFonts w:asciiTheme="majorHAnsi" w:eastAsia="A" w:hAnsiTheme="majorHAnsi" w:cstheme="majorHAnsi"/>
          <w:color w:val="000000" w:themeColor="text1"/>
          <w:sz w:val="20"/>
          <w:szCs w:val="20"/>
          <w:lang w:val="en-GB" w:eastAsia="zh-CN"/>
        </w:rPr>
      </w:pPr>
    </w:p>
    <w:tbl>
      <w:tblPr>
        <w:tblStyle w:val="TableGrid"/>
        <w:tblW w:w="100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DE38BA" w:rsidRPr="00CD555A" w14:paraId="3E9CD152" w14:textId="77777777" w:rsidTr="00697223">
        <w:trPr>
          <w:trHeight w:val="573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5417" w14:textId="7BE4BB91" w:rsidR="005F08C9" w:rsidRPr="00CD555A" w:rsidRDefault="005F08C9" w:rsidP="0069722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36"/>
                <w:szCs w:val="36"/>
                <w:lang w:val="en-GB" w:eastAsia="zh-CN"/>
              </w:rPr>
            </w:pPr>
            <w:bookmarkStart w:id="5" w:name="_Hlk1816305"/>
            <w:r w:rsidRPr="00CD555A">
              <w:rPr>
                <w:rFonts w:cs="Times New Roman"/>
                <w:b/>
                <w:color w:val="000000" w:themeColor="text1"/>
                <w:sz w:val="36"/>
                <w:szCs w:val="36"/>
                <w:lang w:val="en-GB" w:eastAsia="zh-CN"/>
              </w:rPr>
              <w:t>MARCH 2</w:t>
            </w:r>
            <w:r w:rsidR="004A5DF0">
              <w:rPr>
                <w:rFonts w:cs="Times New Roman"/>
                <w:b/>
                <w:color w:val="000000" w:themeColor="text1"/>
                <w:sz w:val="36"/>
                <w:szCs w:val="36"/>
                <w:lang w:val="en-GB" w:eastAsia="zh-CN"/>
              </w:rPr>
              <w:t>4</w:t>
            </w:r>
          </w:p>
        </w:tc>
      </w:tr>
    </w:tbl>
    <w:p w14:paraId="2116FDE6" w14:textId="77777777" w:rsidR="005F08C9" w:rsidRPr="00DE38BA" w:rsidRDefault="005F08C9" w:rsidP="005F08C9">
      <w:pPr>
        <w:spacing w:after="0" w:line="240" w:lineRule="auto"/>
        <w:rPr>
          <w:rFonts w:ascii="A" w:eastAsia="A" w:hAnsi="A" w:cs="A"/>
          <w:b/>
          <w:color w:val="000000" w:themeColor="text1"/>
          <w:sz w:val="12"/>
          <w:lang w:val="en-GB" w:eastAsia="zh-CN"/>
        </w:rPr>
      </w:pPr>
    </w:p>
    <w:p w14:paraId="0A17227F" w14:textId="77777777" w:rsidR="005F08C9" w:rsidRPr="00DE38BA" w:rsidRDefault="005F08C9" w:rsidP="005F08C9">
      <w:pPr>
        <w:spacing w:after="0" w:line="240" w:lineRule="auto"/>
        <w:rPr>
          <w:rFonts w:ascii="A" w:eastAsia="A" w:hAnsi="A" w:cs="A"/>
          <w:b/>
          <w:color w:val="000000" w:themeColor="text1"/>
          <w:sz w:val="12"/>
          <w:lang w:val="en-GB" w:eastAsia="zh-CN"/>
        </w:rPr>
      </w:pPr>
    </w:p>
    <w:p w14:paraId="08CB040F" w14:textId="4A9B9E31" w:rsidR="005F08C9" w:rsidRPr="002E24F2" w:rsidRDefault="005F08C9" w:rsidP="005F08C9">
      <w:pPr>
        <w:spacing w:after="0" w:line="360" w:lineRule="auto"/>
        <w:rPr>
          <w:rFonts w:eastAsia="A" w:cstheme="minorHAnsi"/>
          <w:color w:val="000000" w:themeColor="text1"/>
          <w:sz w:val="20"/>
          <w:szCs w:val="20"/>
          <w:lang w:val="en-GB" w:eastAsia="zh-CN"/>
        </w:rPr>
      </w:pPr>
      <w:r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>Week to Sun. 0</w:t>
      </w:r>
      <w:r w:rsidR="00C11DAD">
        <w:rPr>
          <w:rFonts w:eastAsia="A" w:cstheme="minorHAnsi"/>
          <w:color w:val="000000" w:themeColor="text1"/>
          <w:sz w:val="20"/>
          <w:szCs w:val="20"/>
          <w:lang w:val="en-GB" w:eastAsia="zh-CN"/>
        </w:rPr>
        <w:t>3</w:t>
      </w:r>
      <w:r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 xml:space="preserve"> March – </w:t>
      </w:r>
      <w:r w:rsidR="00E105E2" w:rsidRPr="002E24F2">
        <w:rPr>
          <w:rFonts w:eastAsia="A" w:cstheme="minorHAnsi"/>
          <w:bCs/>
          <w:color w:val="000000" w:themeColor="text1"/>
          <w:sz w:val="20"/>
          <w:szCs w:val="20"/>
          <w:lang w:val="en-GB" w:eastAsia="zh-CN"/>
        </w:rPr>
        <w:t xml:space="preserve">Week </w:t>
      </w:r>
      <w:r w:rsidR="007F1C66" w:rsidRPr="002E24F2">
        <w:rPr>
          <w:rFonts w:eastAsia="A" w:cstheme="minorHAnsi"/>
          <w:bCs/>
          <w:color w:val="000000" w:themeColor="text1"/>
          <w:sz w:val="20"/>
          <w:szCs w:val="20"/>
          <w:lang w:val="en-GB" w:eastAsia="zh-CN"/>
        </w:rPr>
        <w:t>8-</w:t>
      </w:r>
      <w:r w:rsidR="00E105E2" w:rsidRPr="002E24F2">
        <w:rPr>
          <w:rFonts w:eastAsia="A" w:cstheme="minorHAnsi"/>
          <w:bCs/>
          <w:color w:val="000000" w:themeColor="text1"/>
          <w:sz w:val="20"/>
          <w:szCs w:val="20"/>
          <w:lang w:val="en-GB" w:eastAsia="zh-CN"/>
        </w:rPr>
        <w:t xml:space="preserve"> Spring Comp</w:t>
      </w:r>
      <w:r w:rsidR="00E105E2"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 xml:space="preserve"> </w:t>
      </w:r>
      <w:r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>1</w:t>
      </w:r>
      <w:r w:rsidR="00E71F4C"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>5</w:t>
      </w:r>
      <w:r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 xml:space="preserve"> Hole S. Stableford </w:t>
      </w:r>
      <w:r w:rsidR="00FF0AFB">
        <w:rPr>
          <w:rFonts w:eastAsia="A" w:cstheme="minorHAnsi"/>
          <w:color w:val="000000" w:themeColor="text1"/>
          <w:sz w:val="20"/>
          <w:szCs w:val="20"/>
          <w:lang w:val="en-GB" w:eastAsia="zh-CN"/>
        </w:rPr>
        <w:t>&amp; 9 Hole Stableford Comp</w:t>
      </w:r>
    </w:p>
    <w:p w14:paraId="61F7D15A" w14:textId="0DE2C7C3" w:rsidR="005F08C9" w:rsidRPr="002E24F2" w:rsidRDefault="005F08C9" w:rsidP="005F08C9">
      <w:pPr>
        <w:spacing w:after="0" w:line="360" w:lineRule="auto"/>
        <w:rPr>
          <w:rFonts w:eastAsia="A" w:cstheme="minorHAnsi"/>
          <w:color w:val="000000" w:themeColor="text1"/>
          <w:sz w:val="20"/>
          <w:szCs w:val="20"/>
          <w:lang w:val="en-GB" w:eastAsia="zh-CN"/>
        </w:rPr>
      </w:pPr>
      <w:r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>Week to Sun. 1</w:t>
      </w:r>
      <w:r w:rsidR="00C11DAD">
        <w:rPr>
          <w:rFonts w:eastAsia="A" w:cstheme="minorHAnsi"/>
          <w:color w:val="000000" w:themeColor="text1"/>
          <w:sz w:val="20"/>
          <w:szCs w:val="20"/>
          <w:lang w:val="en-GB" w:eastAsia="zh-CN"/>
        </w:rPr>
        <w:t>0</w:t>
      </w:r>
      <w:r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 xml:space="preserve"> March – </w:t>
      </w:r>
      <w:r w:rsidR="00E105E2" w:rsidRPr="002E24F2">
        <w:rPr>
          <w:rFonts w:eastAsia="A" w:cstheme="minorHAnsi"/>
          <w:bCs/>
          <w:color w:val="000000" w:themeColor="text1"/>
          <w:sz w:val="20"/>
          <w:szCs w:val="20"/>
          <w:lang w:val="en-GB" w:eastAsia="zh-CN"/>
        </w:rPr>
        <w:t>Week</w:t>
      </w:r>
      <w:r w:rsidR="007F1C66" w:rsidRPr="002E24F2">
        <w:rPr>
          <w:rFonts w:eastAsia="A" w:cstheme="minorHAnsi"/>
          <w:bCs/>
          <w:color w:val="000000" w:themeColor="text1"/>
          <w:sz w:val="20"/>
          <w:szCs w:val="20"/>
          <w:lang w:val="en-GB" w:eastAsia="zh-CN"/>
        </w:rPr>
        <w:t xml:space="preserve"> 9-</w:t>
      </w:r>
      <w:r w:rsidR="00FF0AFB">
        <w:rPr>
          <w:rFonts w:eastAsia="A" w:cstheme="minorHAnsi"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="00E105E2" w:rsidRPr="002E24F2">
        <w:rPr>
          <w:rFonts w:eastAsia="A" w:cstheme="minorHAnsi"/>
          <w:bCs/>
          <w:color w:val="000000" w:themeColor="text1"/>
          <w:sz w:val="20"/>
          <w:szCs w:val="20"/>
          <w:lang w:val="en-GB" w:eastAsia="zh-CN"/>
        </w:rPr>
        <w:t>Spring Comp</w:t>
      </w:r>
      <w:r w:rsidR="00E105E2"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 xml:space="preserve"> </w:t>
      </w:r>
      <w:r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>1</w:t>
      </w:r>
      <w:r w:rsidR="00E71F4C"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>5</w:t>
      </w:r>
      <w:r w:rsidRPr="002E24F2">
        <w:rPr>
          <w:rFonts w:eastAsia="A" w:cstheme="minorHAnsi"/>
          <w:color w:val="000000" w:themeColor="text1"/>
          <w:sz w:val="20"/>
          <w:szCs w:val="20"/>
          <w:lang w:val="en-GB" w:eastAsia="zh-CN"/>
        </w:rPr>
        <w:t xml:space="preserve"> Hole S. Stableford </w:t>
      </w:r>
      <w:r w:rsidR="00FF0AFB">
        <w:rPr>
          <w:rFonts w:eastAsia="A" w:cstheme="minorHAnsi"/>
          <w:color w:val="000000" w:themeColor="text1"/>
          <w:sz w:val="20"/>
          <w:szCs w:val="20"/>
          <w:lang w:val="en-GB" w:eastAsia="zh-CN"/>
        </w:rPr>
        <w:t>&amp; 9 Hole Stableford Comp</w:t>
      </w:r>
    </w:p>
    <w:p w14:paraId="0D6E38D1" w14:textId="5E443EE2" w:rsidR="00C2397A" w:rsidRPr="00C11DAD" w:rsidRDefault="00C11DAD" w:rsidP="00C2397A">
      <w:pPr>
        <w:spacing w:after="0"/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</w:pPr>
      <w:r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Sat. </w:t>
      </w:r>
      <w:r w:rsidR="00C2397A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/ </w:t>
      </w:r>
      <w:r>
        <w:rPr>
          <w:rFonts w:cstheme="minorHAnsi"/>
          <w:color w:val="000000" w:themeColor="text1"/>
          <w:sz w:val="20"/>
          <w:szCs w:val="20"/>
          <w:lang w:val="en-GB" w:eastAsia="zh-CN"/>
        </w:rPr>
        <w:t>Sun.</w:t>
      </w:r>
      <w:r w:rsidR="004D1BB1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1</w:t>
      </w:r>
      <w:r w:rsidR="00955DB8">
        <w:rPr>
          <w:rFonts w:cstheme="minorHAnsi"/>
          <w:color w:val="000000" w:themeColor="text1"/>
          <w:sz w:val="20"/>
          <w:szCs w:val="20"/>
          <w:lang w:val="en-GB" w:eastAsia="zh-CN"/>
        </w:rPr>
        <w:t>6</w:t>
      </w:r>
      <w:r w:rsidR="0005732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</w:t>
      </w:r>
      <w:r w:rsidR="00C2397A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-1</w:t>
      </w:r>
      <w:r>
        <w:rPr>
          <w:rFonts w:cstheme="minorHAnsi"/>
          <w:color w:val="000000" w:themeColor="text1"/>
          <w:sz w:val="20"/>
          <w:szCs w:val="20"/>
          <w:lang w:val="en-GB" w:eastAsia="zh-CN"/>
        </w:rPr>
        <w:t>7</w:t>
      </w:r>
      <w:r w:rsidR="004D1BB1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March </w:t>
      </w:r>
      <w:r w:rsidR="0005732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Sachs Vacuum Systems </w:t>
      </w:r>
      <w:r w:rsidR="00545E58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18 Hole Stableford </w:t>
      </w:r>
      <w:r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</w:t>
      </w:r>
      <w:r w:rsidRPr="00C11DAD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(OPEN)</w:t>
      </w:r>
    </w:p>
    <w:p w14:paraId="65B5E599" w14:textId="23C09929" w:rsidR="00F260F0" w:rsidRPr="002E24F2" w:rsidRDefault="00C11DAD" w:rsidP="00F260F0">
      <w:pPr>
        <w:spacing w:after="0"/>
        <w:rPr>
          <w:rFonts w:cstheme="minorHAnsi"/>
          <w:color w:val="000000" w:themeColor="text1"/>
          <w:sz w:val="20"/>
          <w:szCs w:val="20"/>
          <w:lang w:val="en-GB" w:eastAsia="zh-CN"/>
        </w:rPr>
      </w:pPr>
      <w:r>
        <w:rPr>
          <w:rFonts w:cstheme="minorHAnsi"/>
          <w:color w:val="000000" w:themeColor="text1"/>
          <w:sz w:val="20"/>
          <w:szCs w:val="20"/>
          <w:lang w:val="en-GB" w:eastAsia="zh-CN"/>
        </w:rPr>
        <w:t>Mon</w:t>
      </w:r>
      <w:r w:rsidR="00B13B6A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.</w:t>
      </w:r>
      <w:r w:rsidR="006E795F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1</w:t>
      </w:r>
      <w:r>
        <w:rPr>
          <w:rFonts w:cstheme="minorHAnsi"/>
          <w:color w:val="000000" w:themeColor="text1"/>
          <w:sz w:val="20"/>
          <w:szCs w:val="20"/>
          <w:lang w:val="en-GB" w:eastAsia="zh-CN"/>
        </w:rPr>
        <w:t>8</w:t>
      </w:r>
      <w:r w:rsidR="006E795F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</w:t>
      </w:r>
      <w:r w:rsidR="003B51BE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March </w:t>
      </w:r>
      <w:r w:rsidR="00545E58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3 Ball Scramble </w:t>
      </w:r>
      <w:r w:rsidR="00E94487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(</w:t>
      </w:r>
      <w:r w:rsidR="00C2397A" w:rsidRPr="002E24F2">
        <w:rPr>
          <w:rFonts w:cstheme="minorHAnsi"/>
          <w:b/>
          <w:color w:val="000000" w:themeColor="text1"/>
          <w:sz w:val="20"/>
          <w:szCs w:val="20"/>
          <w:lang w:val="en-GB" w:eastAsia="zh-CN"/>
        </w:rPr>
        <w:t>OPEN)</w:t>
      </w:r>
      <w:r w:rsidR="00057322">
        <w:rPr>
          <w:rFonts w:cstheme="minorHAnsi"/>
          <w:b/>
          <w:color w:val="000000" w:themeColor="text1"/>
          <w:sz w:val="20"/>
          <w:szCs w:val="20"/>
          <w:lang w:val="en-GB" w:eastAsia="zh-CN"/>
        </w:rPr>
        <w:t xml:space="preserve"> </w:t>
      </w:r>
      <w:r w:rsidR="00057322" w:rsidRPr="00057322">
        <w:rPr>
          <w:rFonts w:cstheme="minorHAnsi"/>
          <w:bCs/>
          <w:color w:val="000000" w:themeColor="text1"/>
          <w:sz w:val="20"/>
          <w:szCs w:val="20"/>
          <w:lang w:val="en-GB" w:eastAsia="zh-CN"/>
        </w:rPr>
        <w:t>(Sponsor: Verde Limited)</w:t>
      </w:r>
    </w:p>
    <w:p w14:paraId="3E566AAD" w14:textId="65841182" w:rsidR="00C2397A" w:rsidRPr="002E24F2" w:rsidRDefault="004D1BB1" w:rsidP="00F260F0">
      <w:pPr>
        <w:spacing w:after="0"/>
        <w:rPr>
          <w:rFonts w:cstheme="minorHAnsi"/>
          <w:color w:val="000000" w:themeColor="text1"/>
          <w:sz w:val="20"/>
          <w:szCs w:val="20"/>
          <w:lang w:val="en-GB" w:eastAsia="zh-CN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Wed. 2</w:t>
      </w:r>
      <w:r w:rsidR="00C11DA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March. - WED. OPEN. 18 H Stableford (Sponsor: J. Raleigh, Camlin S. Station)</w:t>
      </w:r>
    </w:p>
    <w:p w14:paraId="48D89D40" w14:textId="42510795" w:rsidR="00780778" w:rsidRPr="002E24F2" w:rsidRDefault="005F08C9" w:rsidP="004A5DF0">
      <w:pPr>
        <w:spacing w:after="0"/>
        <w:rPr>
          <w:rFonts w:cstheme="minorHAnsi"/>
          <w:color w:val="000000" w:themeColor="text1"/>
          <w:sz w:val="20"/>
          <w:szCs w:val="20"/>
          <w:lang w:val="en-GB" w:eastAsia="zh-CN"/>
        </w:rPr>
      </w:pPr>
      <w:r w:rsidRPr="002E24F2">
        <w:rPr>
          <w:rFonts w:cstheme="minorHAnsi"/>
          <w:color w:val="000000" w:themeColor="text1"/>
          <w:sz w:val="20"/>
          <w:szCs w:val="20"/>
          <w:lang w:eastAsia="zh-CN" w:bidi="hi-IN"/>
        </w:rPr>
        <w:t>Sat./Sun. 2</w:t>
      </w:r>
      <w:r w:rsidR="004A5DF0">
        <w:rPr>
          <w:rFonts w:cstheme="minorHAnsi"/>
          <w:color w:val="000000" w:themeColor="text1"/>
          <w:sz w:val="20"/>
          <w:szCs w:val="20"/>
          <w:lang w:eastAsia="zh-CN" w:bidi="hi-IN"/>
        </w:rPr>
        <w:t>3</w:t>
      </w:r>
      <w:r w:rsidRPr="002E24F2">
        <w:rPr>
          <w:rFonts w:cstheme="minorHAnsi"/>
          <w:color w:val="000000" w:themeColor="text1"/>
          <w:sz w:val="20"/>
          <w:szCs w:val="20"/>
          <w:lang w:eastAsia="zh-CN" w:bidi="hi-IN"/>
        </w:rPr>
        <w:t>-2</w:t>
      </w:r>
      <w:r w:rsidR="004A5DF0">
        <w:rPr>
          <w:rFonts w:cstheme="minorHAnsi"/>
          <w:color w:val="000000" w:themeColor="text1"/>
          <w:sz w:val="20"/>
          <w:szCs w:val="20"/>
          <w:lang w:eastAsia="zh-CN" w:bidi="hi-IN"/>
        </w:rPr>
        <w:t>4</w:t>
      </w:r>
      <w:r w:rsidRPr="002E24F2">
        <w:rPr>
          <w:rFonts w:cstheme="minorHAnsi"/>
          <w:color w:val="000000" w:themeColor="text1"/>
          <w:sz w:val="20"/>
          <w:szCs w:val="20"/>
          <w:lang w:eastAsia="zh-CN" w:bidi="hi-IN"/>
        </w:rPr>
        <w:t xml:space="preserve"> March</w:t>
      </w: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18 Hole Stableford  </w:t>
      </w:r>
      <w:r w:rsidRPr="002E24F2">
        <w:rPr>
          <w:rFonts w:cstheme="minorHAnsi"/>
          <w:bCs/>
          <w:iCs/>
          <w:color w:val="000000" w:themeColor="text1"/>
          <w:kern w:val="3"/>
          <w:sz w:val="20"/>
          <w:szCs w:val="20"/>
          <w:lang w:val="en-GB" w:eastAsia="zh-CN"/>
        </w:rPr>
        <w:t xml:space="preserve"> + Lord Longford Cup (19 + Handicaps)</w:t>
      </w: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</w:t>
      </w:r>
      <w:r w:rsidR="00057322">
        <w:rPr>
          <w:rFonts w:cstheme="minorHAnsi"/>
          <w:color w:val="000000" w:themeColor="text1"/>
          <w:sz w:val="20"/>
          <w:szCs w:val="20"/>
          <w:lang w:val="en-GB" w:eastAsia="zh-CN"/>
        </w:rPr>
        <w:t>(Sponsor: Lough Ree Distillery Limited)</w:t>
      </w:r>
    </w:p>
    <w:p w14:paraId="74BC9CA7" w14:textId="54D414B4" w:rsidR="005F08C9" w:rsidRPr="004A5DF0" w:rsidRDefault="00780778" w:rsidP="005F08C9">
      <w:pPr>
        <w:spacing w:after="0" w:line="240" w:lineRule="auto"/>
        <w:rPr>
          <w:rFonts w:cstheme="minorHAnsi"/>
          <w:color w:val="000000" w:themeColor="text1"/>
          <w:sz w:val="20"/>
          <w:szCs w:val="20"/>
          <w:lang w:val="en-GB" w:eastAsia="zh-CN"/>
        </w:rPr>
      </w:pPr>
      <w:bookmarkStart w:id="6" w:name="_Hlk119665557"/>
      <w:bookmarkEnd w:id="5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Wed. </w:t>
      </w:r>
      <w:r w:rsidR="00E024FF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="004A5DF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7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March. - WED. OPEN. 18 H Stableford (Sponsor: J. Raleigh, Camlin S. Station)</w:t>
      </w:r>
      <w:bookmarkStart w:id="7" w:name="_Hlk3990090"/>
      <w:bookmarkEnd w:id="6"/>
    </w:p>
    <w:p w14:paraId="67E5EE15" w14:textId="2AD7498E" w:rsidR="004A5DF0" w:rsidRPr="00FD1506" w:rsidRDefault="004A5DF0" w:rsidP="004A5DF0">
      <w:pPr>
        <w:spacing w:after="0"/>
        <w:rPr>
          <w:rFonts w:ascii="Helvetica" w:hAnsi="Helvetica" w:cs="Helvetica"/>
          <w:color w:val="000000" w:themeColor="text1"/>
          <w:sz w:val="20"/>
          <w:szCs w:val="20"/>
          <w:lang w:val="en-GB" w:eastAsia="zh-CN"/>
        </w:rPr>
      </w:pPr>
      <w:r w:rsidRPr="00FD1506">
        <w:rPr>
          <w:rFonts w:ascii="Helvetica" w:hAnsi="Helvetica" w:cs="Helvetica"/>
          <w:color w:val="000000" w:themeColor="text1"/>
          <w:sz w:val="20"/>
          <w:szCs w:val="20"/>
          <w:lang w:val="en-GB" w:eastAsia="zh-CN"/>
        </w:rPr>
        <w:t xml:space="preserve">Sat./Sun </w:t>
      </w:r>
      <w:r>
        <w:rPr>
          <w:rFonts w:ascii="Helvetica" w:hAnsi="Helvetica" w:cs="Helvetica"/>
          <w:color w:val="000000" w:themeColor="text1"/>
          <w:sz w:val="20"/>
          <w:szCs w:val="20"/>
          <w:lang w:val="en-GB" w:eastAsia="zh-CN"/>
        </w:rPr>
        <w:t>30/31</w:t>
      </w:r>
      <w:r w:rsidRPr="00FD1506">
        <w:rPr>
          <w:rFonts w:ascii="Helvetica" w:hAnsi="Helvetica" w:cs="Helvetica"/>
          <w:color w:val="000000" w:themeColor="text1"/>
          <w:sz w:val="20"/>
          <w:szCs w:val="20"/>
          <w:lang w:val="en-GB" w:eastAsia="zh-CN"/>
        </w:rPr>
        <w:t xml:space="preserve"> – </w:t>
      </w:r>
      <w:r w:rsidRPr="00FD1506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en-IE"/>
        </w:rPr>
        <w:t xml:space="preserve">18 H V/Par Competition </w:t>
      </w:r>
      <w:r w:rsidR="00057322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en-IE"/>
        </w:rPr>
        <w:t>(Sponsor: Brendan Larkin Windows)</w:t>
      </w:r>
    </w:p>
    <w:p w14:paraId="51567409" w14:textId="77777777" w:rsidR="00AF7E35" w:rsidRPr="002E24F2" w:rsidRDefault="00AF7E35" w:rsidP="005F08C9">
      <w:pPr>
        <w:spacing w:after="0" w:line="240" w:lineRule="auto"/>
        <w:rPr>
          <w:rFonts w:asciiTheme="majorHAnsi" w:eastAsia="A" w:hAnsiTheme="majorHAnsi" w:cstheme="majorHAnsi"/>
          <w:color w:val="000000" w:themeColor="text1"/>
          <w:lang w:val="en-GB" w:eastAsia="zh-CN"/>
        </w:rPr>
      </w:pPr>
    </w:p>
    <w:tbl>
      <w:tblPr>
        <w:tblStyle w:val="TableGrid"/>
        <w:tblW w:w="1033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5F08C9" w:rsidRPr="00DE38BA" w14:paraId="63CF6437" w14:textId="77777777" w:rsidTr="00697223">
        <w:trPr>
          <w:trHeight w:val="465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3"/>
          <w:p w14:paraId="02D295F4" w14:textId="47787536" w:rsidR="005F08C9" w:rsidRPr="00CF7DCA" w:rsidRDefault="005F08C9" w:rsidP="00697223">
            <w:pPr>
              <w:spacing w:after="0" w:line="240" w:lineRule="auto"/>
              <w:jc w:val="center"/>
              <w:rPr>
                <w:rFonts w:ascii="A" w:eastAsia="A" w:hAnsi="A" w:cs="A"/>
                <w:b/>
                <w:color w:val="000000" w:themeColor="text1"/>
                <w:sz w:val="36"/>
                <w:szCs w:val="36"/>
                <w:lang w:val="en-GB" w:eastAsia="zh-CN"/>
              </w:rPr>
            </w:pPr>
            <w:r w:rsidRPr="00CF7DCA">
              <w:rPr>
                <w:rFonts w:ascii="A" w:eastAsia="A" w:hAnsi="A" w:cs="A"/>
                <w:b/>
                <w:color w:val="000000" w:themeColor="text1"/>
                <w:sz w:val="36"/>
                <w:szCs w:val="36"/>
                <w:lang w:val="en-GB" w:eastAsia="zh-CN"/>
              </w:rPr>
              <w:t>APRIL 2</w:t>
            </w:r>
            <w:r w:rsidR="004A5DF0">
              <w:rPr>
                <w:rFonts w:ascii="A" w:eastAsia="A" w:hAnsi="A" w:cs="A"/>
                <w:b/>
                <w:color w:val="000000" w:themeColor="text1"/>
                <w:sz w:val="36"/>
                <w:szCs w:val="36"/>
                <w:lang w:val="en-GB" w:eastAsia="zh-CN"/>
              </w:rPr>
              <w:t>4</w:t>
            </w:r>
          </w:p>
        </w:tc>
      </w:tr>
    </w:tbl>
    <w:p w14:paraId="26448320" w14:textId="77777777" w:rsidR="005F08C9" w:rsidRPr="00DE38BA" w:rsidRDefault="005F08C9" w:rsidP="005F08C9">
      <w:pPr>
        <w:spacing w:after="0" w:line="240" w:lineRule="auto"/>
        <w:jc w:val="center"/>
        <w:rPr>
          <w:rFonts w:ascii="A" w:eastAsia="A" w:hAnsi="A" w:cs="A"/>
          <w:b/>
          <w:color w:val="000000" w:themeColor="text1"/>
          <w:sz w:val="18"/>
          <w:lang w:val="en-GB" w:eastAsia="zh-CN"/>
        </w:rPr>
      </w:pPr>
    </w:p>
    <w:p w14:paraId="2D6737BF" w14:textId="77777777" w:rsidR="005F08C9" w:rsidRPr="00DE38BA" w:rsidRDefault="005F08C9" w:rsidP="00844267">
      <w:pPr>
        <w:spacing w:after="0" w:line="240" w:lineRule="auto"/>
        <w:jc w:val="center"/>
        <w:rPr>
          <w:rFonts w:ascii="A" w:eastAsia="A" w:hAnsi="A" w:cs="A"/>
          <w:b/>
          <w:color w:val="000000" w:themeColor="text1"/>
          <w:sz w:val="26"/>
          <w:lang w:val="en-GB" w:eastAsia="zh-CN"/>
        </w:rPr>
      </w:pPr>
      <w:bookmarkStart w:id="8" w:name="_Hlk7106311"/>
      <w:r w:rsidRPr="00DE38BA">
        <w:rPr>
          <w:rFonts w:ascii="A" w:eastAsia="A" w:hAnsi="A" w:cs="A"/>
          <w:b/>
          <w:color w:val="000000" w:themeColor="text1"/>
          <w:sz w:val="26"/>
          <w:lang w:val="en-GB" w:eastAsia="zh-CN"/>
        </w:rPr>
        <w:t>OPEN Day Each Wednesday</w:t>
      </w:r>
    </w:p>
    <w:p w14:paraId="6BD25B0C" w14:textId="64E37F98" w:rsidR="005F08C9" w:rsidRPr="00DE38BA" w:rsidRDefault="005F08C9" w:rsidP="00844267">
      <w:pPr>
        <w:spacing w:after="0" w:line="240" w:lineRule="auto"/>
        <w:jc w:val="center"/>
        <w:rPr>
          <w:rFonts w:ascii="A" w:eastAsia="A" w:hAnsi="A" w:cs="A"/>
          <w:b/>
          <w:color w:val="000000" w:themeColor="text1"/>
          <w:sz w:val="26"/>
          <w:lang w:val="en-GB" w:eastAsia="zh-CN"/>
        </w:rPr>
      </w:pPr>
      <w:r w:rsidRPr="00DE38BA">
        <w:rPr>
          <w:rFonts w:ascii="A" w:eastAsia="A" w:hAnsi="A" w:cs="A"/>
          <w:b/>
          <w:color w:val="000000" w:themeColor="text1"/>
          <w:sz w:val="26"/>
          <w:lang w:val="en-GB" w:eastAsia="zh-CN"/>
        </w:rPr>
        <w:t>Wed.</w:t>
      </w:r>
      <w:r w:rsidR="003B5493" w:rsidRPr="00DE38BA">
        <w:rPr>
          <w:rFonts w:ascii="A" w:eastAsia="A" w:hAnsi="A" w:cs="A"/>
          <w:b/>
          <w:color w:val="000000" w:themeColor="text1"/>
          <w:sz w:val="26"/>
          <w:lang w:val="en-GB" w:eastAsia="zh-CN"/>
        </w:rPr>
        <w:t xml:space="preserve"> </w:t>
      </w:r>
      <w:r w:rsidR="00E024FF">
        <w:rPr>
          <w:rFonts w:ascii="A" w:eastAsia="A" w:hAnsi="A" w:cs="A"/>
          <w:b/>
          <w:color w:val="000000" w:themeColor="text1"/>
          <w:sz w:val="26"/>
          <w:lang w:val="en-GB" w:eastAsia="zh-CN"/>
        </w:rPr>
        <w:t>2</w:t>
      </w:r>
      <w:r w:rsidR="004A5DF0">
        <w:rPr>
          <w:rFonts w:ascii="A" w:eastAsia="A" w:hAnsi="A" w:cs="A"/>
          <w:b/>
          <w:color w:val="000000" w:themeColor="text1"/>
          <w:sz w:val="26"/>
          <w:lang w:val="en-GB" w:eastAsia="zh-CN"/>
        </w:rPr>
        <w:t>0</w:t>
      </w:r>
      <w:r w:rsidR="004A5DF0">
        <w:rPr>
          <w:rFonts w:ascii="A" w:eastAsia="A" w:hAnsi="A" w:cs="A"/>
          <w:b/>
          <w:color w:val="000000" w:themeColor="text1"/>
          <w:sz w:val="26"/>
          <w:vertAlign w:val="superscript"/>
          <w:lang w:val="en-GB" w:eastAsia="zh-CN"/>
        </w:rPr>
        <w:t>th</w:t>
      </w:r>
      <w:r w:rsidR="00111CEB">
        <w:rPr>
          <w:rFonts w:ascii="A" w:eastAsia="A" w:hAnsi="A" w:cs="A"/>
          <w:b/>
          <w:color w:val="000000" w:themeColor="text1"/>
          <w:sz w:val="26"/>
          <w:lang w:val="en-GB" w:eastAsia="zh-CN"/>
        </w:rPr>
        <w:t xml:space="preserve"> </w:t>
      </w:r>
      <w:r w:rsidR="00111CEB" w:rsidRPr="00DE38BA">
        <w:rPr>
          <w:rFonts w:ascii="A" w:eastAsia="A" w:hAnsi="A" w:cs="A"/>
          <w:b/>
          <w:color w:val="000000" w:themeColor="text1"/>
          <w:sz w:val="26"/>
          <w:lang w:val="en-GB" w:eastAsia="zh-CN"/>
        </w:rPr>
        <w:t>March</w:t>
      </w:r>
      <w:r w:rsidRPr="00DE38BA">
        <w:rPr>
          <w:rFonts w:ascii="A" w:eastAsia="A" w:hAnsi="A" w:cs="A"/>
          <w:b/>
          <w:color w:val="000000" w:themeColor="text1"/>
          <w:sz w:val="26"/>
          <w:lang w:val="en-GB" w:eastAsia="zh-CN"/>
        </w:rPr>
        <w:t xml:space="preserve"> to </w:t>
      </w:r>
      <w:r w:rsidR="00A05167">
        <w:rPr>
          <w:rFonts w:ascii="A" w:eastAsia="A" w:hAnsi="A" w:cs="A"/>
          <w:b/>
          <w:color w:val="000000" w:themeColor="text1"/>
          <w:sz w:val="26"/>
          <w:lang w:val="en-GB" w:eastAsia="zh-CN"/>
        </w:rPr>
        <w:t>1</w:t>
      </w:r>
      <w:r w:rsidR="004A5DF0">
        <w:rPr>
          <w:rFonts w:ascii="A" w:eastAsia="A" w:hAnsi="A" w:cs="A"/>
          <w:b/>
          <w:color w:val="000000" w:themeColor="text1"/>
          <w:sz w:val="26"/>
          <w:lang w:val="en-GB" w:eastAsia="zh-CN"/>
        </w:rPr>
        <w:t>8</w:t>
      </w:r>
      <w:r w:rsidRPr="00DE38BA">
        <w:rPr>
          <w:rFonts w:ascii="A" w:eastAsia="A" w:hAnsi="A" w:cs="A"/>
          <w:b/>
          <w:color w:val="000000" w:themeColor="text1"/>
          <w:sz w:val="26"/>
          <w:vertAlign w:val="superscript"/>
          <w:lang w:val="en-GB" w:eastAsia="zh-CN"/>
        </w:rPr>
        <w:t>th</w:t>
      </w:r>
      <w:r w:rsidRPr="00DE38BA">
        <w:rPr>
          <w:rFonts w:ascii="A" w:eastAsia="A" w:hAnsi="A" w:cs="A"/>
          <w:b/>
          <w:color w:val="000000" w:themeColor="text1"/>
          <w:sz w:val="26"/>
          <w:lang w:val="en-GB" w:eastAsia="zh-CN"/>
        </w:rPr>
        <w:t xml:space="preserve"> Sept.</w:t>
      </w:r>
    </w:p>
    <w:p w14:paraId="7FFBD231" w14:textId="6D049C6E" w:rsidR="005F08C9" w:rsidRPr="00DE38BA" w:rsidRDefault="005F08C9" w:rsidP="00844267">
      <w:pPr>
        <w:spacing w:after="0" w:line="240" w:lineRule="auto"/>
        <w:jc w:val="center"/>
        <w:rPr>
          <w:rFonts w:ascii="DejaVu Sans" w:eastAsia="DejaVu Sans" w:hAnsi="DejaVu Sans" w:cs="DejaVu Sans"/>
          <w:b/>
          <w:color w:val="000000" w:themeColor="text1"/>
          <w:sz w:val="26"/>
          <w:lang w:val="en-GB" w:eastAsia="zh-CN"/>
        </w:rPr>
      </w:pPr>
      <w:r w:rsidRPr="00DE38BA">
        <w:rPr>
          <w:rFonts w:ascii="DejaVu Sans" w:eastAsia="DejaVu Sans" w:hAnsi="DejaVu Sans" w:cs="DejaVu Sans"/>
          <w:b/>
          <w:color w:val="000000" w:themeColor="text1"/>
          <w:sz w:val="26"/>
          <w:lang w:val="en-GB" w:eastAsia="zh-CN"/>
        </w:rPr>
        <w:t>Sponsor:  Joe Raleigh / Camlin / Texaco / Centra</w:t>
      </w:r>
    </w:p>
    <w:bookmarkEnd w:id="8"/>
    <w:p w14:paraId="1242A60B" w14:textId="77777777" w:rsidR="00DC0B7F" w:rsidRPr="002E24F2" w:rsidRDefault="00DC0B7F" w:rsidP="00F260F0">
      <w:pPr>
        <w:spacing w:after="0"/>
        <w:rPr>
          <w:rFonts w:cstheme="minorHAnsi"/>
          <w:color w:val="000000" w:themeColor="text1"/>
          <w:sz w:val="20"/>
          <w:szCs w:val="20"/>
          <w:lang w:val="en-GB" w:eastAsia="zh-CN"/>
        </w:rPr>
      </w:pPr>
    </w:p>
    <w:p w14:paraId="611533FA" w14:textId="09999E1A" w:rsidR="004A5DF0" w:rsidRPr="004A5DF0" w:rsidRDefault="004A5DF0" w:rsidP="004A5DF0">
      <w:pPr>
        <w:spacing w:after="0" w:line="240" w:lineRule="auto"/>
        <w:rPr>
          <w:rFonts w:cstheme="minorHAnsi"/>
          <w:color w:val="000000" w:themeColor="text1"/>
          <w:sz w:val="20"/>
          <w:szCs w:val="20"/>
          <w:lang w:val="en-GB" w:eastAsia="zh-CN"/>
        </w:rPr>
      </w:pPr>
      <w:bookmarkStart w:id="9" w:name="_Hlk92103337"/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Mon.1</w:t>
      </w:r>
      <w:r w:rsidRPr="004A5DF0">
        <w:rPr>
          <w:rFonts w:cstheme="minorHAnsi"/>
          <w:color w:val="000000" w:themeColor="text1"/>
          <w:sz w:val="20"/>
          <w:szCs w:val="20"/>
          <w:vertAlign w:val="superscript"/>
          <w:lang w:val="en-GB" w:eastAsia="zh-CN"/>
        </w:rPr>
        <w:t>st</w:t>
      </w:r>
      <w:r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</w:t>
      </w: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April (Easter B. Hol.)  Team of 3 -2 </w:t>
      </w:r>
      <w:proofErr w:type="gramStart"/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Scores</w:t>
      </w:r>
      <w:proofErr w:type="gramEnd"/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to count (OPEN) </w:t>
      </w:r>
      <w:r w:rsidR="00057322">
        <w:rPr>
          <w:rFonts w:cstheme="minorHAnsi"/>
          <w:color w:val="000000" w:themeColor="text1"/>
          <w:sz w:val="20"/>
          <w:szCs w:val="20"/>
          <w:lang w:val="en-GB" w:eastAsia="zh-CN"/>
        </w:rPr>
        <w:t>(Sponsor: Men’s Club)</w:t>
      </w:r>
    </w:p>
    <w:p w14:paraId="495F83B2" w14:textId="1A7DA44F" w:rsidR="00F260F0" w:rsidRPr="002E24F2" w:rsidRDefault="00780778" w:rsidP="00D95E32">
      <w:pPr>
        <w:spacing w:after="0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</w:t>
      </w:r>
      <w:r w:rsidR="004A5DF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3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April. - WED. OPEN. </w:t>
      </w:r>
      <w:bookmarkStart w:id="10" w:name="_Hlk119665903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18 H Stableford </w:t>
      </w:r>
      <w:bookmarkEnd w:id="10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(Sponsor: J. Raleigh, Camlin S. Station)</w:t>
      </w:r>
    </w:p>
    <w:bookmarkEnd w:id="9"/>
    <w:p w14:paraId="391408E8" w14:textId="39A1BA06" w:rsidR="00AB343A" w:rsidRDefault="007D78D1" w:rsidP="004A5DF0">
      <w:pPr>
        <w:spacing w:after="0"/>
        <w:rPr>
          <w:rFonts w:cstheme="minorHAnsi"/>
          <w:color w:val="1F4E79" w:themeColor="accent5" w:themeShade="80"/>
          <w:sz w:val="20"/>
          <w:szCs w:val="20"/>
          <w:lang w:val="en-GB" w:eastAsia="zh-CN"/>
        </w:rPr>
      </w:pP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lastRenderedPageBreak/>
        <w:t xml:space="preserve">Sat. /Sun. </w:t>
      </w:r>
      <w:r w:rsidR="00440CB7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0</w:t>
      </w:r>
      <w:r w:rsidR="004A5DF0">
        <w:rPr>
          <w:rFonts w:cstheme="minorHAnsi"/>
          <w:color w:val="000000" w:themeColor="text1"/>
          <w:sz w:val="20"/>
          <w:szCs w:val="20"/>
          <w:lang w:val="en-GB" w:eastAsia="zh-CN"/>
        </w:rPr>
        <w:t>6</w:t>
      </w:r>
      <w:r w:rsidR="00440CB7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/0</w:t>
      </w:r>
      <w:r w:rsidR="004A5DF0">
        <w:rPr>
          <w:rFonts w:cstheme="minorHAnsi"/>
          <w:color w:val="000000" w:themeColor="text1"/>
          <w:sz w:val="20"/>
          <w:szCs w:val="20"/>
          <w:lang w:val="en-GB" w:eastAsia="zh-CN"/>
        </w:rPr>
        <w:t>7</w:t>
      </w: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/April.  18 H. </w:t>
      </w:r>
      <w:r w:rsidR="00111CEB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4</w:t>
      </w: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-Ball </w:t>
      </w:r>
      <w:proofErr w:type="spellStart"/>
      <w:r w:rsidR="00057322">
        <w:rPr>
          <w:rFonts w:cstheme="minorHAnsi"/>
          <w:color w:val="000000" w:themeColor="text1"/>
          <w:sz w:val="20"/>
          <w:szCs w:val="20"/>
          <w:lang w:val="en-GB" w:eastAsia="zh-CN"/>
        </w:rPr>
        <w:t>B</w:t>
      </w: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etterball</w:t>
      </w:r>
      <w:proofErr w:type="spellEnd"/>
      <w:r w:rsidR="0005732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(Sponsor: Supervalu, Longford)</w:t>
      </w: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558EF4" w14:textId="77777777" w:rsidR="007052F0" w:rsidRPr="002E24F2" w:rsidRDefault="007052F0" w:rsidP="004A5DF0">
      <w:pPr>
        <w:spacing w:after="0"/>
        <w:rPr>
          <w:rFonts w:cstheme="minorHAnsi"/>
          <w:color w:val="000000" w:themeColor="text1"/>
          <w:sz w:val="20"/>
          <w:szCs w:val="20"/>
          <w:lang w:val="en-GB" w:eastAsia="zh-CN"/>
        </w:rPr>
      </w:pPr>
    </w:p>
    <w:p w14:paraId="023386F8" w14:textId="00A8A3A0" w:rsidR="00780778" w:rsidRPr="002E24F2" w:rsidRDefault="00780778" w:rsidP="000479FB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4A5DF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</w:t>
      </w:r>
      <w:r w:rsidR="004A5DF0" w:rsidRPr="004A5DF0">
        <w:rPr>
          <w:rFonts w:eastAsia="Times New Roman" w:cstheme="minorHAnsi"/>
          <w:color w:val="000000" w:themeColor="text1"/>
          <w:sz w:val="20"/>
          <w:szCs w:val="20"/>
          <w:vertAlign w:val="superscript"/>
          <w:lang w:val="en-GB" w:eastAsia="en-IE"/>
        </w:rPr>
        <w:t>th</w:t>
      </w:r>
      <w:r w:rsidR="004A5DF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April. - WED. OPEN. 18 H Stableford (Sponsor: J. Raleigh, Camlin S. Station)</w:t>
      </w:r>
    </w:p>
    <w:p w14:paraId="7FB87A81" w14:textId="2E1383A5" w:rsidR="001E7773" w:rsidRPr="002E24F2" w:rsidRDefault="00E63E5D" w:rsidP="000479FB">
      <w:pPr>
        <w:spacing w:after="0" w:line="240" w:lineRule="auto"/>
        <w:rPr>
          <w:rFonts w:cstheme="minorHAnsi"/>
          <w:color w:val="000000" w:themeColor="text1"/>
          <w:sz w:val="20"/>
          <w:szCs w:val="20"/>
          <w:lang w:val="en-GB" w:eastAsia="zh-CN"/>
        </w:rPr>
      </w:pP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 </w:t>
      </w:r>
    </w:p>
    <w:p w14:paraId="14CBFE9E" w14:textId="0811A1A0" w:rsidR="00E63E5D" w:rsidRPr="00486851" w:rsidRDefault="007D78D1" w:rsidP="004A5DF0">
      <w:pPr>
        <w:spacing w:after="0"/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</w:pPr>
      <w:r w:rsidRP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Sat/Sun. </w:t>
      </w:r>
      <w:r w:rsidR="00585A2A" w:rsidRP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1</w:t>
      </w:r>
      <w:r w:rsidR="004A5DF0" w:rsidRP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3</w:t>
      </w:r>
      <w:r w:rsidR="00585A2A" w:rsidRP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/</w:t>
      </w:r>
      <w:r w:rsidRP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1</w:t>
      </w:r>
      <w:r w:rsidR="004A5DF0" w:rsidRP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4</w:t>
      </w:r>
      <w:r w:rsidRP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 April - 18 Hole St</w:t>
      </w:r>
      <w:bookmarkStart w:id="11" w:name="_Hlk125799468"/>
      <w:r w:rsidR="00824AE9" w:rsidRP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roke</w:t>
      </w:r>
      <w:r w:rsidR="00312DEF" w:rsidRP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 GOY 1</w:t>
      </w:r>
      <w:r w:rsidR="00057322" w:rsidRP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 (Sponsor: Mark Cunningham)</w:t>
      </w:r>
    </w:p>
    <w:p w14:paraId="6C8C490D" w14:textId="77777777" w:rsidR="007052F0" w:rsidRPr="007052F0" w:rsidRDefault="007052F0" w:rsidP="007052F0">
      <w:pPr>
        <w:spacing w:after="0"/>
        <w:jc w:val="center"/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</w:pPr>
    </w:p>
    <w:bookmarkEnd w:id="11"/>
    <w:p w14:paraId="3360BAE6" w14:textId="171412DB" w:rsidR="001E7773" w:rsidRDefault="00091E51" w:rsidP="000479FB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4A5DF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7</w:t>
      </w:r>
      <w:r w:rsidR="00944137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April. - WED. OPEN. 18 H Stableford (Sponsor: J. Raleigh, Camlin S. Station)</w:t>
      </w:r>
    </w:p>
    <w:p w14:paraId="13F2EEAE" w14:textId="77777777" w:rsidR="007052F0" w:rsidRPr="004A5DF0" w:rsidRDefault="007052F0" w:rsidP="000479FB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</w:p>
    <w:p w14:paraId="0796E4B1" w14:textId="27722CDA" w:rsidR="004A5DF0" w:rsidRDefault="00220723" w:rsidP="004A5DF0">
      <w:pPr>
        <w:spacing w:after="0" w:line="360" w:lineRule="auto"/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</w:pPr>
      <w:r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Sat./Sun. 2</w:t>
      </w:r>
      <w:r w:rsidR="004A5DF0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0</w:t>
      </w:r>
      <w:r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/2</w:t>
      </w:r>
      <w:r w:rsidR="004A5DF0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1</w:t>
      </w:r>
      <w:r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="00475D82"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–</w:t>
      </w:r>
      <w:r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="00475D82"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18 H. </w:t>
      </w:r>
      <w:r w:rsidR="0011483F"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Stroke </w:t>
      </w:r>
      <w:r w:rsidR="00824AE9" w:rsidRPr="00486851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GOY </w:t>
      </w:r>
      <w:r w:rsidR="00312DEF" w:rsidRPr="00486851">
        <w:rPr>
          <w:rFonts w:cstheme="minorHAnsi"/>
          <w:color w:val="000000" w:themeColor="text1"/>
          <w:sz w:val="20"/>
          <w:szCs w:val="20"/>
          <w:lang w:val="en-GB" w:eastAsia="zh-CN"/>
        </w:rPr>
        <w:t>2</w:t>
      </w:r>
      <w:r w:rsidR="00057322" w:rsidRPr="00486851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(Sponsor: Joe Durkin)</w:t>
      </w:r>
    </w:p>
    <w:p w14:paraId="7172896C" w14:textId="6900A241" w:rsidR="00944137" w:rsidRPr="004A5DF0" w:rsidRDefault="00944137" w:rsidP="004A5DF0">
      <w:pPr>
        <w:spacing w:after="0" w:line="360" w:lineRule="auto"/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4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April. - WED. OPEN. 18 H Stableford (Sponsor: J. Raleigh, Camlin S. Station)</w:t>
      </w:r>
    </w:p>
    <w:p w14:paraId="67E02809" w14:textId="265567F6" w:rsidR="0011483F" w:rsidRPr="002E24F2" w:rsidRDefault="005F08C9" w:rsidP="00494308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Sat./Sun. 2</w:t>
      </w:r>
      <w:r w:rsidR="00444E9D">
        <w:rPr>
          <w:rFonts w:cstheme="minorHAnsi"/>
          <w:color w:val="000000" w:themeColor="text1"/>
          <w:sz w:val="20"/>
          <w:szCs w:val="20"/>
          <w:lang w:val="en-GB" w:eastAsia="zh-CN"/>
        </w:rPr>
        <w:t>7</w:t>
      </w:r>
      <w:r w:rsidR="00091E51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-</w:t>
      </w:r>
      <w:r w:rsidR="00444E9D">
        <w:rPr>
          <w:rFonts w:cstheme="minorHAnsi"/>
          <w:color w:val="000000" w:themeColor="text1"/>
          <w:sz w:val="20"/>
          <w:szCs w:val="20"/>
          <w:lang w:val="en-GB" w:eastAsia="zh-CN"/>
        </w:rPr>
        <w:t>28</w:t>
      </w:r>
      <w:r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April    </w:t>
      </w:r>
      <w:bookmarkEnd w:id="7"/>
      <w:r w:rsidR="0011483F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18 H. Stableford</w:t>
      </w:r>
      <w:r w:rsidR="0005732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(Sponsor: Shannon Bar, </w:t>
      </w:r>
      <w:proofErr w:type="spellStart"/>
      <w:r w:rsidR="0005732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Tarmonbarry</w:t>
      </w:r>
      <w:proofErr w:type="spellEnd"/>
      <w:r w:rsidR="0005732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– Stephen Coy)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E38BA" w:rsidRPr="00CD555A" w14:paraId="5A8DCD0A" w14:textId="77777777" w:rsidTr="00697223">
        <w:trPr>
          <w:trHeight w:val="385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B8D344" w14:textId="25385988" w:rsidR="009D091D" w:rsidRPr="00CD555A" w:rsidRDefault="009D091D" w:rsidP="00697223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36"/>
                <w:szCs w:val="36"/>
                <w:lang w:eastAsia="en-IE"/>
              </w:rPr>
            </w:pPr>
            <w:bookmarkStart w:id="12" w:name="_Hlk71290053"/>
            <w:r w:rsidRPr="00CD555A">
              <w:rPr>
                <w:rFonts w:ascii="Helvetica" w:eastAsia="Times New Roman" w:hAnsi="Helvetica" w:cs="Helvetica"/>
                <w:b/>
                <w:bCs/>
                <w:color w:val="000000" w:themeColor="text1"/>
                <w:sz w:val="36"/>
                <w:szCs w:val="36"/>
                <w:lang w:val="en-GB" w:eastAsia="en-IE"/>
              </w:rPr>
              <w:t>MAY   2</w:t>
            </w:r>
            <w:r w:rsidR="00444E9D">
              <w:rPr>
                <w:rFonts w:ascii="Helvetica" w:eastAsia="Times New Roman" w:hAnsi="Helvetica" w:cs="Helvetica"/>
                <w:b/>
                <w:bCs/>
                <w:color w:val="000000" w:themeColor="text1"/>
                <w:sz w:val="36"/>
                <w:szCs w:val="36"/>
                <w:lang w:val="en-GB" w:eastAsia="en-IE"/>
              </w:rPr>
              <w:t>4</w:t>
            </w:r>
          </w:p>
        </w:tc>
      </w:tr>
    </w:tbl>
    <w:p w14:paraId="65F244C4" w14:textId="77777777" w:rsidR="00B0761A" w:rsidRDefault="00B0761A" w:rsidP="00B076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en-IE"/>
        </w:rPr>
      </w:pPr>
      <w:bookmarkStart w:id="13" w:name="_Hlk71288579"/>
      <w:bookmarkEnd w:id="12"/>
    </w:p>
    <w:p w14:paraId="6BC75029" w14:textId="128A6171" w:rsidR="00944137" w:rsidRPr="002E24F2" w:rsidRDefault="00944137" w:rsidP="006C3C72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May. - WED.</w:t>
      </w:r>
      <w:bookmarkStart w:id="14" w:name="_Hlk92103515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OPEN</w:t>
      </w:r>
      <w:bookmarkEnd w:id="14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. 18 H Stableford (Sponsor: J. Raleigh, Camlin S. Station)</w:t>
      </w:r>
    </w:p>
    <w:p w14:paraId="1A1DAC81" w14:textId="7696A13A" w:rsidR="0011483F" w:rsidRPr="003203A3" w:rsidRDefault="006E74DA" w:rsidP="006C3C72">
      <w:pPr>
        <w:spacing w:after="0" w:line="360" w:lineRule="auto"/>
        <w:rPr>
          <w:rFonts w:cstheme="minorHAnsi"/>
          <w:color w:val="000000" w:themeColor="text1"/>
          <w:sz w:val="20"/>
          <w:szCs w:val="20"/>
          <w:u w:val="single"/>
          <w:lang w:val="en-GB" w:eastAsia="zh-CN"/>
        </w:rPr>
      </w:pPr>
      <w:r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Sat./Sun. 0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4</w:t>
      </w:r>
      <w:r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/0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5</w:t>
      </w:r>
      <w:r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  <w:r w:rsidR="0006281F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May</w:t>
      </w:r>
      <w:r w:rsidR="0011483F"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 FREE SUB 18 Hole Stroke </w:t>
      </w:r>
      <w:r w:rsidR="003203A3"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(Sponsor: </w:t>
      </w:r>
      <w:r w:rsid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TECHNIMARK</w:t>
      </w:r>
      <w:r w:rsidR="003203A3"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)</w:t>
      </w:r>
      <w:r w:rsidR="009C2E3C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 </w:t>
      </w:r>
      <w:r w:rsidR="009C2E3C"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(GOY </w:t>
      </w:r>
      <w:r w:rsidR="009C2E3C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3</w:t>
      </w:r>
      <w:r w:rsidR="009C2E3C" w:rsidRPr="00510559">
        <w:rPr>
          <w:rFonts w:cstheme="minorHAnsi"/>
          <w:b/>
          <w:bCs/>
          <w:color w:val="000000" w:themeColor="text1"/>
          <w:sz w:val="20"/>
          <w:szCs w:val="20"/>
          <w:u w:val="single"/>
          <w:lang w:val="en-GB" w:eastAsia="zh-CN"/>
        </w:rPr>
        <w:t>)</w:t>
      </w:r>
    </w:p>
    <w:p w14:paraId="5D8F8ADC" w14:textId="0F129788" w:rsidR="00444E9D" w:rsidRPr="002E24F2" w:rsidRDefault="00444E9D" w:rsidP="00444E9D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Mon 0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6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May (B/Hol.) 3 Ball Scramble </w:t>
      </w:r>
      <w:r w:rsidRP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(OPEN)</w:t>
      </w:r>
      <w:r w:rsidR="003203A3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  <w:r w:rsidR="003203A3" w:rsidRP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(Sponsor: Men’s Club)</w:t>
      </w:r>
    </w:p>
    <w:p w14:paraId="167E8F02" w14:textId="7394B92E" w:rsidR="009D091D" w:rsidRPr="002E24F2" w:rsidRDefault="00444E9D" w:rsidP="006C3C72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8</w:t>
      </w:r>
      <w:r w:rsidRPr="00444E9D">
        <w:rPr>
          <w:rFonts w:eastAsia="Times New Roman" w:cstheme="minorHAnsi"/>
          <w:color w:val="000000" w:themeColor="text1"/>
          <w:sz w:val="20"/>
          <w:szCs w:val="20"/>
          <w:vertAlign w:val="superscript"/>
          <w:lang w:val="en-GB" w:eastAsia="en-IE"/>
        </w:rPr>
        <w:t>th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May- WED.  18 H Stableford (Sponsor: Joe Raleigh, Camlin S. Station)</w:t>
      </w:r>
    </w:p>
    <w:p w14:paraId="6ED0665A" w14:textId="574C017D" w:rsidR="00027A6F" w:rsidRPr="002E24F2" w:rsidRDefault="00711A6D" w:rsidP="006C3C72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bookmarkStart w:id="15" w:name="_Hlk103332618"/>
      <w:bookmarkEnd w:id="13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Sat./Sun. 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/</w:t>
      </w:r>
      <w:r w:rsidR="0006281F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="0006281F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61363F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May </w:t>
      </w:r>
      <w:r w:rsidR="00027A6F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18 H </w:t>
      </w:r>
      <w:r w:rsidR="0011483F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Stableford </w:t>
      </w:r>
      <w:r w:rsid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(Sponsor: Eugene M O’Reilly)</w:t>
      </w:r>
    </w:p>
    <w:p w14:paraId="28AD4D52" w14:textId="0A90E190" w:rsidR="009D091D" w:rsidRPr="002E24F2" w:rsidRDefault="009D091D" w:rsidP="006C3C72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5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May- WED. </w:t>
      </w:r>
      <w:r w:rsidR="00944137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OPEN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 18 H Stableford (Sponsor: Joe Raleigh, Camlin S. Station)</w:t>
      </w:r>
    </w:p>
    <w:p w14:paraId="72968D6F" w14:textId="5DB649E0" w:rsidR="00865840" w:rsidRPr="00335782" w:rsidRDefault="00711A6D" w:rsidP="006C3C72">
      <w:pPr>
        <w:shd w:val="clear" w:color="auto" w:fill="FFFFFF"/>
        <w:spacing w:after="0" w:line="360" w:lineRule="auto"/>
        <w:rPr>
          <w:rFonts w:eastAsia="Times New Roman" w:cstheme="minorHAnsi"/>
          <w:sz w:val="20"/>
          <w:szCs w:val="20"/>
          <w:lang w:val="en-GB" w:eastAsia="en-IE"/>
        </w:rPr>
      </w:pPr>
      <w:r w:rsidRPr="00335782">
        <w:rPr>
          <w:rFonts w:eastAsia="Times New Roman" w:cstheme="minorHAnsi"/>
          <w:sz w:val="20"/>
          <w:szCs w:val="20"/>
          <w:lang w:val="en-GB" w:eastAsia="en-IE"/>
        </w:rPr>
        <w:t xml:space="preserve">Sat./Sun. </w:t>
      </w:r>
      <w:r w:rsidR="00444E9D" w:rsidRPr="00335782">
        <w:rPr>
          <w:rFonts w:eastAsia="Times New Roman" w:cstheme="minorHAnsi"/>
          <w:sz w:val="20"/>
          <w:szCs w:val="20"/>
          <w:lang w:val="en-GB" w:eastAsia="en-IE"/>
        </w:rPr>
        <w:t>18</w:t>
      </w:r>
      <w:r w:rsidR="00091E51" w:rsidRPr="00335782">
        <w:rPr>
          <w:rFonts w:eastAsia="Times New Roman" w:cstheme="minorHAnsi"/>
          <w:sz w:val="20"/>
          <w:szCs w:val="20"/>
          <w:lang w:val="en-GB" w:eastAsia="en-IE"/>
        </w:rPr>
        <w:t>-</w:t>
      </w:r>
      <w:r w:rsidR="00444E9D" w:rsidRPr="00335782">
        <w:rPr>
          <w:rFonts w:eastAsia="Times New Roman" w:cstheme="minorHAnsi"/>
          <w:sz w:val="20"/>
          <w:szCs w:val="20"/>
          <w:lang w:val="en-GB" w:eastAsia="en-IE"/>
        </w:rPr>
        <w:t>19</w:t>
      </w:r>
      <w:r w:rsidR="009D091D" w:rsidRPr="00335782">
        <w:rPr>
          <w:rFonts w:eastAsia="Times New Roman" w:cstheme="minorHAnsi"/>
          <w:sz w:val="20"/>
          <w:szCs w:val="20"/>
          <w:lang w:val="en-GB" w:eastAsia="en-IE"/>
        </w:rPr>
        <w:t xml:space="preserve"> May   </w:t>
      </w:r>
      <w:r w:rsidR="00335782" w:rsidRPr="00335782">
        <w:rPr>
          <w:rFonts w:eastAsia="Times New Roman" w:cstheme="minorHAnsi"/>
          <w:b/>
          <w:bCs/>
          <w:sz w:val="20"/>
          <w:szCs w:val="20"/>
          <w:lang w:val="en-GB" w:eastAsia="en-IE"/>
        </w:rPr>
        <w:t>18 H. Stroke (Sponsor: Flynn &amp; Lynch Life and Pensions) (GOY 4)</w:t>
      </w:r>
    </w:p>
    <w:p w14:paraId="00947E7F" w14:textId="0DCAC898" w:rsidR="009D091D" w:rsidRPr="002E24F2" w:rsidRDefault="009D091D" w:rsidP="006C3C72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="00091E51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May- WED.</w:t>
      </w:r>
      <w:r w:rsidR="00944137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OPEN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18 H Stableford (Sponsor: Joe Raleigh, Camlin S. Station)</w:t>
      </w:r>
    </w:p>
    <w:p w14:paraId="730BA0CE" w14:textId="4DA39D1F" w:rsidR="00335782" w:rsidRDefault="00711A6D" w:rsidP="006C3C72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</w:pPr>
      <w:bookmarkStart w:id="16" w:name="_Hlk85279903"/>
      <w:r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Sat./Sun</w:t>
      </w:r>
      <w:bookmarkEnd w:id="16"/>
      <w:r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. </w:t>
      </w:r>
      <w:r w:rsidR="005D4289"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2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5</w:t>
      </w:r>
      <w:r w:rsidR="005D4289"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/</w:t>
      </w:r>
      <w:r w:rsidR="0060418F"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2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6</w:t>
      </w:r>
      <w:r w:rsidR="00616F69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  <w:r w:rsidR="00486851" w:rsidRPr="00510559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>18 H. Stroke</w:t>
      </w:r>
      <w:r w:rsidR="00486851">
        <w:rPr>
          <w:rFonts w:cstheme="minorHAnsi"/>
          <w:b/>
          <w:bCs/>
          <w:color w:val="000000" w:themeColor="text1"/>
          <w:sz w:val="20"/>
          <w:szCs w:val="20"/>
          <w:lang w:val="en-GB" w:eastAsia="zh-CN"/>
        </w:rPr>
        <w:t xml:space="preserve"> – Qualifier for Hanley Matchplay</w:t>
      </w:r>
    </w:p>
    <w:p w14:paraId="1BD13091" w14:textId="78C9DC0C" w:rsidR="00E0083C" w:rsidRPr="00E0083C" w:rsidRDefault="00E0083C" w:rsidP="006C3C72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</w:pPr>
      <w:r w:rsidRPr="00E0083C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>Sun 26</w:t>
      </w:r>
      <w:r w:rsidRPr="00E0083C">
        <w:rPr>
          <w:rFonts w:eastAsia="Times New Roman" w:cstheme="minorHAnsi"/>
          <w:b/>
          <w:bCs/>
          <w:color w:val="FF0000"/>
          <w:sz w:val="20"/>
          <w:szCs w:val="20"/>
          <w:vertAlign w:val="superscript"/>
          <w:lang w:val="en-GB" w:eastAsia="en-IE"/>
        </w:rPr>
        <w:t>th</w:t>
      </w:r>
      <w:r w:rsidRPr="00E0083C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 xml:space="preserve"> – President’s Prize to Ladies</w:t>
      </w:r>
    </w:p>
    <w:p w14:paraId="14491BC8" w14:textId="2F752141" w:rsidR="00FF1D1F" w:rsidRPr="00420552" w:rsidRDefault="00444E9D" w:rsidP="006C3C72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bookmarkStart w:id="17" w:name="_Hlk125110315"/>
      <w:r w:rsidRPr="0042055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27</w:t>
      </w:r>
      <w:r w:rsidR="00FF1D1F" w:rsidRPr="0042055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May – </w:t>
      </w:r>
      <w:bookmarkEnd w:id="17"/>
      <w:r w:rsidR="00FF1D1F" w:rsidRPr="0042055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Fenelon Fourball Draw</w:t>
      </w:r>
    </w:p>
    <w:p w14:paraId="154BD20D" w14:textId="6F121CD2" w:rsidR="008522E5" w:rsidRDefault="00444E9D" w:rsidP="004D0FB5">
      <w:pPr>
        <w:shd w:val="clear" w:color="auto" w:fill="FFFFFF"/>
        <w:spacing w:after="0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29</w:t>
      </w:r>
      <w:r w:rsidR="00091E51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May- WED. OPEN 18 H Stableford (Sponsor: Joe Raleigh, Camlin </w:t>
      </w:r>
      <w:r w:rsid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S.</w:t>
      </w:r>
      <w:r w:rsidR="00091E51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Station)</w:t>
      </w:r>
    </w:p>
    <w:p w14:paraId="41512F17" w14:textId="1AB0B27D" w:rsidR="008F10E1" w:rsidRPr="008F10E1" w:rsidRDefault="008F10E1" w:rsidP="008F10E1">
      <w:pPr>
        <w:shd w:val="clear" w:color="auto" w:fill="FFFFFF"/>
        <w:spacing w:before="240" w:after="100" w:afterAutospacing="1" w:line="36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IE"/>
        </w:rPr>
        <w:t>30</w:t>
      </w:r>
      <w:r w:rsidRPr="008F10E1">
        <w:rPr>
          <w:rFonts w:eastAsia="Times New Roman" w:cstheme="minorHAnsi"/>
          <w:color w:val="000000" w:themeColor="text1"/>
          <w:sz w:val="20"/>
          <w:szCs w:val="20"/>
          <w:vertAlign w:val="superscript"/>
          <w:lang w:eastAsia="en-IE"/>
        </w:rPr>
        <w:t>th</w:t>
      </w:r>
      <w:r>
        <w:rPr>
          <w:rFonts w:eastAsia="Times New Roman" w:cstheme="minorHAnsi"/>
          <w:color w:val="000000" w:themeColor="text1"/>
          <w:sz w:val="20"/>
          <w:szCs w:val="20"/>
          <w:lang w:eastAsia="en-IE"/>
        </w:rPr>
        <w:t xml:space="preserve"> May Thursday</w:t>
      </w:r>
      <w:r w:rsidRPr="001707EE">
        <w:rPr>
          <w:rFonts w:eastAsia="Times New Roman" w:cstheme="minorHAnsi"/>
          <w:color w:val="000000" w:themeColor="text1"/>
          <w:sz w:val="20"/>
          <w:szCs w:val="20"/>
          <w:lang w:eastAsia="en-IE"/>
        </w:rPr>
        <w:t xml:space="preserve">- </w:t>
      </w:r>
      <w:r w:rsidR="008B1310" w:rsidRPr="001707EE">
        <w:rPr>
          <w:rFonts w:eastAsia="Times New Roman" w:cstheme="minorHAnsi"/>
          <w:color w:val="000000" w:themeColor="text1"/>
          <w:sz w:val="20"/>
          <w:szCs w:val="20"/>
          <w:lang w:eastAsia="en-IE"/>
        </w:rPr>
        <w:t>Presidents Prize</w:t>
      </w:r>
      <w:r w:rsidRPr="001707EE">
        <w:rPr>
          <w:rFonts w:eastAsia="Times New Roman" w:cstheme="minorHAnsi"/>
          <w:color w:val="000000" w:themeColor="text1"/>
          <w:sz w:val="20"/>
          <w:szCs w:val="20"/>
          <w:lang w:eastAsia="en-IE"/>
        </w:rPr>
        <w:t xml:space="preserve"> to Club 55 &amp; Club O50.</w:t>
      </w:r>
    </w:p>
    <w:p w14:paraId="4224400E" w14:textId="0348E366" w:rsidR="009D091D" w:rsidRPr="002E24F2" w:rsidRDefault="00865840" w:rsidP="006C3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0" w:line="240" w:lineRule="auto"/>
        <w:ind w:right="1110"/>
        <w:jc w:val="center"/>
        <w:rPr>
          <w:rFonts w:eastAsia="Times New Roman" w:cstheme="minorHAnsi"/>
          <w:color w:val="000000" w:themeColor="text1"/>
          <w:sz w:val="36"/>
          <w:szCs w:val="36"/>
          <w:lang w:eastAsia="en-IE"/>
        </w:rPr>
      </w:pPr>
      <w:bookmarkStart w:id="18" w:name="_Hlk71290143"/>
      <w:r w:rsidRPr="002E24F2">
        <w:rPr>
          <w:rFonts w:eastAsia="Times New Roman" w:cstheme="minorHAnsi"/>
          <w:b/>
          <w:bCs/>
          <w:color w:val="000000" w:themeColor="text1"/>
          <w:sz w:val="36"/>
          <w:szCs w:val="36"/>
          <w:lang w:val="en-GB" w:eastAsia="en-IE"/>
        </w:rPr>
        <w:t>J</w:t>
      </w:r>
      <w:r w:rsidR="009D091D" w:rsidRPr="002E24F2">
        <w:rPr>
          <w:rFonts w:eastAsia="Times New Roman" w:cstheme="minorHAnsi"/>
          <w:b/>
          <w:bCs/>
          <w:color w:val="000000" w:themeColor="text1"/>
          <w:sz w:val="36"/>
          <w:szCs w:val="36"/>
          <w:lang w:val="en-GB" w:eastAsia="en-IE"/>
        </w:rPr>
        <w:t>UNE   2</w:t>
      </w:r>
      <w:r w:rsidR="00444E9D">
        <w:rPr>
          <w:rFonts w:eastAsia="Times New Roman" w:cstheme="minorHAnsi"/>
          <w:b/>
          <w:bCs/>
          <w:color w:val="000000" w:themeColor="text1"/>
          <w:sz w:val="36"/>
          <w:szCs w:val="36"/>
          <w:lang w:val="en-GB" w:eastAsia="en-IE"/>
        </w:rPr>
        <w:t>4</w:t>
      </w:r>
    </w:p>
    <w:p w14:paraId="12A80354" w14:textId="77777777" w:rsidR="00361435" w:rsidRDefault="00361435" w:rsidP="008322E6">
      <w:pPr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  <w:lang w:val="en-GB" w:eastAsia="zh-CN"/>
        </w:rPr>
      </w:pPr>
      <w:bookmarkStart w:id="19" w:name="_Hlk85278531"/>
      <w:bookmarkStart w:id="20" w:name="_Hlk135918056"/>
      <w:bookmarkStart w:id="21" w:name="_Hlk135920305"/>
      <w:bookmarkEnd w:id="18"/>
    </w:p>
    <w:p w14:paraId="13AB46A1" w14:textId="150ED812" w:rsidR="009D091D" w:rsidRPr="00444E9D" w:rsidRDefault="0034348C" w:rsidP="004914AA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Fri 31</w:t>
      </w:r>
      <w:r w:rsidRPr="0034348C">
        <w:rPr>
          <w:rFonts w:eastAsia="Times New Roman" w:cstheme="minorHAnsi"/>
          <w:b/>
          <w:bCs/>
          <w:color w:val="000000" w:themeColor="text1"/>
          <w:sz w:val="20"/>
          <w:szCs w:val="20"/>
          <w:vertAlign w:val="superscript"/>
          <w:lang w:val="en-GB" w:eastAsia="en-IE"/>
        </w:rPr>
        <w:t>st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May &amp; </w:t>
      </w:r>
      <w:r w:rsidR="003F1653" w:rsidRP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Sat./Sun. </w:t>
      </w:r>
      <w:bookmarkEnd w:id="19"/>
      <w:r w:rsidR="000648D9" w:rsidRP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0</w:t>
      </w:r>
      <w:r w:rsidR="00444E9D" w:rsidRP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1</w:t>
      </w:r>
      <w:r w:rsidR="005D4289" w:rsidRP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/</w:t>
      </w:r>
      <w:r w:rsidR="003E0556" w:rsidRP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0</w:t>
      </w:r>
      <w:r w:rsidR="00444E9D" w:rsidRP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2</w:t>
      </w:r>
      <w:r w:rsidR="009D091D" w:rsidRP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June</w:t>
      </w:r>
      <w:r w:rsidR="00444E9D" w:rsidRP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(Presidents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Prize </w:t>
      </w:r>
      <w:r w:rsidR="00552927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27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Hole Competitio</w:t>
      </w:r>
      <w:r w:rsidR="00444E9D" w:rsidRP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n</w:t>
      </w:r>
      <w:r w:rsidR="0046687D" w:rsidRP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)</w:t>
      </w:r>
      <w:r w:rsidR="00071271" w:rsidRP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  <w:r w:rsidR="00420552" w:rsidRP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(</w:t>
      </w:r>
      <w:r w:rsidR="00444E9D" w:rsidRP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GOY </w:t>
      </w:r>
      <w:r w:rsidR="00312DEF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5</w:t>
      </w:r>
      <w:r w:rsidR="0042055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)</w:t>
      </w:r>
    </w:p>
    <w:p w14:paraId="0DA1EBAE" w14:textId="02C732AD" w:rsidR="009D091D" w:rsidRPr="002E24F2" w:rsidRDefault="00F44C51" w:rsidP="004914AA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Mon. 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3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June (B/</w:t>
      </w:r>
      <w:r w:rsidR="006B0946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Holiday) </w:t>
      </w:r>
      <w:r w:rsidR="000261CC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-18 H. </w:t>
      </w:r>
      <w:r w:rsidR="006B0946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4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Ball </w:t>
      </w:r>
      <w:proofErr w:type="spellStart"/>
      <w:r w:rsidR="005E19B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Betterball</w:t>
      </w:r>
      <w:proofErr w:type="spellEnd"/>
      <w:r w:rsidR="005E19B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5E19B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(</w:t>
      </w:r>
      <w:r w:rsidR="005E19B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OPEN</w:t>
      </w:r>
      <w:r w:rsidR="005E19B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)</w:t>
      </w:r>
      <w:r w:rsid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(Sponsor: </w:t>
      </w:r>
      <w:proofErr w:type="spellStart"/>
      <w:r w:rsid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Sealtec</w:t>
      </w:r>
      <w:proofErr w:type="spellEnd"/>
      <w:r w:rsid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Tool Centre Limited)</w:t>
      </w:r>
    </w:p>
    <w:p w14:paraId="488A7B90" w14:textId="310D50D6" w:rsidR="004914AA" w:rsidRDefault="009D091D" w:rsidP="00444E9D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bookmarkStart w:id="22" w:name="_Hlk71288531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5</w:t>
      </w:r>
      <w:r w:rsidR="006C3C7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June</w:t>
      </w:r>
      <w:r w:rsidR="00A12721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- WED.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A12721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Open.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18 H Stableford (Sponsor: Joe Raleigh, Camlin S. Station)</w:t>
      </w:r>
      <w:bookmarkEnd w:id="22"/>
    </w:p>
    <w:p w14:paraId="72D4EFBE" w14:textId="02E178F4" w:rsidR="009D091D" w:rsidRPr="00510559" w:rsidRDefault="00F02FFD" w:rsidP="001C58B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Fri/</w:t>
      </w:r>
      <w:r w:rsidR="00F260F0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Sat/Sun 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7/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8</w:t>
      </w:r>
      <w:r w:rsidR="005D4289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/</w:t>
      </w:r>
      <w:r w:rsidR="003E0556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9</w:t>
      </w:r>
      <w:r w:rsidR="009D091D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June </w:t>
      </w:r>
      <w:r w:rsidR="00683DE5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–</w:t>
      </w:r>
      <w:r w:rsidR="009D091D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  <w:r w:rsidR="00683DE5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27H </w:t>
      </w:r>
      <w:r w:rsidR="006B0946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Stroke- Quinn Cup (GOY</w:t>
      </w:r>
      <w:r w:rsidR="00F424EC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  <w:r w:rsidR="00312DEF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6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)</w:t>
      </w:r>
    </w:p>
    <w:p w14:paraId="6DFE361F" w14:textId="6D518103" w:rsidR="009D091D" w:rsidRPr="002E24F2" w:rsidRDefault="009D091D" w:rsidP="001C58B3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="000A0CDB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June</w:t>
      </w:r>
      <w:r w:rsidR="00A12721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- WED.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F219B2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Open.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18 H Stableford (Sponsor: Joe Raleigh, Camlin S. Station)</w:t>
      </w:r>
    </w:p>
    <w:p w14:paraId="4C6F24E5" w14:textId="34A77EA4" w:rsidR="009D091D" w:rsidRPr="002E24F2" w:rsidRDefault="00F260F0" w:rsidP="004914AA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Sat./Sun</w:t>
      </w:r>
      <w:r w:rsidR="000648D9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. 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5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/</w:t>
      </w:r>
      <w:r w:rsidR="00FF765C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444E9D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6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61363F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June 18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H </w:t>
      </w:r>
      <w:r w:rsid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Open </w:t>
      </w:r>
      <w:r w:rsidR="00475D82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Stableford </w:t>
      </w:r>
      <w:r w:rsid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(</w:t>
      </w:r>
      <w:r w:rsidR="00475D82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Sponsor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: PD </w:t>
      </w:r>
      <w:r w:rsidR="009A33D4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Golf</w:t>
      </w:r>
      <w:r w:rsid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)</w:t>
      </w:r>
    </w:p>
    <w:p w14:paraId="4B9DDCC0" w14:textId="6A8479AD" w:rsidR="00E63D5A" w:rsidRPr="002E24F2" w:rsidRDefault="00E63D5A" w:rsidP="004D0FB5">
      <w:pPr>
        <w:shd w:val="clear" w:color="auto" w:fill="FFFFFF"/>
        <w:spacing w:after="0" w:line="240" w:lineRule="auto"/>
        <w:rPr>
          <w:rFonts w:cstheme="minorHAnsi"/>
          <w:color w:val="0000FF"/>
          <w:sz w:val="20"/>
          <w:szCs w:val="20"/>
          <w:lang w:val="en-GB" w:eastAsia="zh-CN"/>
        </w:rPr>
      </w:pPr>
      <w:r w:rsidRPr="002E24F2">
        <w:rPr>
          <w:rFonts w:cstheme="minorHAnsi"/>
          <w:color w:val="0000FF"/>
          <w:sz w:val="20"/>
          <w:szCs w:val="20"/>
          <w:lang w:val="en-GB" w:eastAsia="zh-CN"/>
        </w:rPr>
        <w:t>+ PGA Tankard (Winner goes forward to represent Club)</w:t>
      </w:r>
    </w:p>
    <w:p w14:paraId="773CD6E2" w14:textId="77777777" w:rsidR="00286B1E" w:rsidRPr="002E24F2" w:rsidRDefault="00286B1E" w:rsidP="004D0FB5">
      <w:pPr>
        <w:shd w:val="clear" w:color="auto" w:fill="FFFFFF"/>
        <w:spacing w:after="0" w:line="240" w:lineRule="auto"/>
        <w:rPr>
          <w:rFonts w:cstheme="minorHAnsi"/>
          <w:color w:val="0000FF"/>
          <w:sz w:val="20"/>
          <w:szCs w:val="20"/>
          <w:lang w:val="en-GB" w:eastAsia="zh-CN"/>
        </w:rPr>
      </w:pPr>
    </w:p>
    <w:p w14:paraId="5EE732BE" w14:textId="01E84C9B" w:rsidR="009D091D" w:rsidRPr="002E24F2" w:rsidRDefault="00444E9D" w:rsidP="004914AA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19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June</w:t>
      </w:r>
      <w:r w:rsidR="004F65A5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- WED.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2D394F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Open.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18 H Stableford (Sponsor: Joe Raleigh, Camlin S. Station)</w:t>
      </w:r>
    </w:p>
    <w:p w14:paraId="66927CC9" w14:textId="379EED29" w:rsidR="009D091D" w:rsidRPr="00510559" w:rsidRDefault="00F260F0" w:rsidP="004914AA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</w:pPr>
      <w:r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Sat./Sun </w:t>
      </w:r>
      <w:r w:rsidR="005D4289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2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2</w:t>
      </w:r>
      <w:r w:rsidR="005D4289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/</w:t>
      </w:r>
      <w:r w:rsidR="009D091D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2</w:t>
      </w:r>
      <w:r w:rsidR="00444E9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3</w:t>
      </w:r>
      <w:r w:rsidR="009D091D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June -</w:t>
      </w:r>
      <w:r w:rsidR="003900A3" w:rsidRPr="003900A3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  <w:r w:rsidR="003900A3"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Lady Captains’</w:t>
      </w:r>
      <w:r w:rsidR="00351ECD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(Helen Bennett)</w:t>
      </w:r>
      <w:r w:rsidR="003900A3"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Prize to Men.  Stroke </w:t>
      </w:r>
      <w:r w:rsidR="009D091D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(GOY</w:t>
      </w:r>
      <w:r w:rsidR="00F424EC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  <w:r w:rsidR="00312DEF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7</w:t>
      </w:r>
      <w:r w:rsidR="009D091D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)</w:t>
      </w:r>
    </w:p>
    <w:p w14:paraId="0557750C" w14:textId="5F9F050D" w:rsidR="00FF3774" w:rsidRDefault="00EF0F8D" w:rsidP="004914AA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="008B7454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6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June</w:t>
      </w:r>
      <w:r w:rsidR="00A12721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- WED.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A12721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Open.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18 H Stableford (Sponsor: Joe Raleigh, Camlin S. Station)</w:t>
      </w:r>
    </w:p>
    <w:p w14:paraId="677389C5" w14:textId="7D7465F1" w:rsidR="005C6E97" w:rsidRDefault="005C6E97" w:rsidP="004914AA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Thurs 27 June: Lady Captain’s (Helen Bennett) Prize to 050 &amp; 055</w:t>
      </w:r>
    </w:p>
    <w:p w14:paraId="39810AD8" w14:textId="43A83905" w:rsidR="008B7454" w:rsidRDefault="008B7454" w:rsidP="004914AA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Sat./ Sun.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29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/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30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Ju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ne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18 H. Stableford </w:t>
      </w:r>
      <w:r w:rsid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(Sponsor: </w:t>
      </w:r>
      <w:r w:rsidR="007A7C3C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Men’s</w:t>
      </w:r>
      <w:r w:rsidR="000C599A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Club</w:t>
      </w:r>
      <w:r w:rsidR="003203A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)</w:t>
      </w:r>
    </w:p>
    <w:bookmarkEnd w:id="15"/>
    <w:bookmarkEnd w:id="20"/>
    <w:p w14:paraId="30C47148" w14:textId="472DDEC9" w:rsidR="003900A3" w:rsidRDefault="003900A3" w:rsidP="003900A3">
      <w:pPr>
        <w:shd w:val="clear" w:color="auto" w:fill="FFFFFF"/>
        <w:spacing w:after="0" w:line="360" w:lineRule="auto"/>
        <w:rPr>
          <w:rFonts w:eastAsia="Times New Roman" w:cstheme="minorHAnsi"/>
          <w:color w:val="FF0000"/>
          <w:sz w:val="20"/>
          <w:szCs w:val="20"/>
          <w:lang w:val="en-GB" w:eastAsia="en-IE"/>
        </w:rPr>
      </w:pPr>
      <w:r w:rsidRPr="003900A3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>S</w:t>
      </w:r>
      <w:r w:rsidR="00613312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>un</w:t>
      </w:r>
      <w:r w:rsidRPr="003900A3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 xml:space="preserve">. </w:t>
      </w:r>
      <w:r w:rsidR="00613312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>30</w:t>
      </w:r>
      <w:r w:rsidRPr="003900A3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 xml:space="preserve"> June Ladies Captain</w:t>
      </w:r>
      <w:r w:rsidR="000C599A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>’</w:t>
      </w:r>
      <w:r w:rsidRPr="003900A3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>s</w:t>
      </w:r>
      <w:r w:rsidR="000C599A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 xml:space="preserve"> (Helen Bennett)</w:t>
      </w:r>
      <w:r w:rsidRPr="003900A3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 xml:space="preserve"> Prize to Ladies</w:t>
      </w:r>
    </w:p>
    <w:p w14:paraId="064B3A92" w14:textId="77777777" w:rsidR="003900A3" w:rsidRPr="003900A3" w:rsidRDefault="003900A3" w:rsidP="003900A3">
      <w:pPr>
        <w:shd w:val="clear" w:color="auto" w:fill="FFFFFF"/>
        <w:spacing w:after="0" w:line="360" w:lineRule="auto"/>
        <w:rPr>
          <w:rFonts w:eastAsia="Times New Roman" w:cstheme="minorHAnsi"/>
          <w:color w:val="FF0000"/>
          <w:sz w:val="20"/>
          <w:szCs w:val="20"/>
          <w:lang w:val="en-GB" w:eastAsia="en-IE"/>
        </w:rPr>
      </w:pPr>
    </w:p>
    <w:p w14:paraId="0B7103B8" w14:textId="2EBBD951" w:rsidR="009D091D" w:rsidRPr="00CD555A" w:rsidRDefault="009D091D" w:rsidP="0049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36"/>
          <w:szCs w:val="36"/>
          <w:lang w:eastAsia="en-IE"/>
        </w:rPr>
      </w:pPr>
      <w:r w:rsidRPr="00CD555A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n-GB" w:eastAsia="en-IE"/>
        </w:rPr>
        <w:t>JULY   2</w:t>
      </w:r>
      <w:r w:rsidR="008B7454">
        <w:rPr>
          <w:rFonts w:ascii="Helvetica" w:eastAsia="Times New Roman" w:hAnsi="Helvetica" w:cs="Helvetica"/>
          <w:b/>
          <w:bCs/>
          <w:color w:val="000000" w:themeColor="text1"/>
          <w:sz w:val="36"/>
          <w:szCs w:val="36"/>
          <w:lang w:val="en-GB" w:eastAsia="en-IE"/>
        </w:rPr>
        <w:t>4</w:t>
      </w:r>
    </w:p>
    <w:bookmarkEnd w:id="21"/>
    <w:p w14:paraId="2013FADC" w14:textId="685EDCA6" w:rsidR="008B7454" w:rsidRDefault="008B7454" w:rsidP="00494308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3 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July- WED. OPEN. 18 H Stableford (Sponsor: Joe Raleigh, Camlin S. Station)</w:t>
      </w:r>
    </w:p>
    <w:p w14:paraId="4278B41A" w14:textId="4698C263" w:rsidR="00FC3287" w:rsidRDefault="005C7F9D" w:rsidP="00494308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lastRenderedPageBreak/>
        <w:t>Fri/</w:t>
      </w:r>
      <w:r w:rsidR="000C599A" w:rsidRPr="0061331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Sat/</w:t>
      </w:r>
      <w:r w:rsidR="00FC3287" w:rsidRPr="0061331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Sun 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5</w:t>
      </w:r>
      <w:r w:rsidRPr="005C7F9D">
        <w:rPr>
          <w:rFonts w:eastAsia="Times New Roman" w:cstheme="minorHAnsi"/>
          <w:b/>
          <w:bCs/>
          <w:color w:val="000000" w:themeColor="text1"/>
          <w:sz w:val="20"/>
          <w:szCs w:val="20"/>
          <w:vertAlign w:val="superscript"/>
          <w:lang w:val="en-GB" w:eastAsia="en-IE"/>
        </w:rPr>
        <w:t>th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  <w:r w:rsidR="00984A7A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/ </w:t>
      </w:r>
      <w:r w:rsidR="000C599A" w:rsidRPr="0061331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6</w:t>
      </w:r>
      <w:r w:rsidR="000C599A" w:rsidRPr="00613312">
        <w:rPr>
          <w:rFonts w:eastAsia="Times New Roman" w:cstheme="minorHAnsi"/>
          <w:b/>
          <w:bCs/>
          <w:color w:val="000000" w:themeColor="text1"/>
          <w:sz w:val="20"/>
          <w:szCs w:val="20"/>
          <w:vertAlign w:val="superscript"/>
          <w:lang w:val="en-GB" w:eastAsia="en-IE"/>
        </w:rPr>
        <w:t>th</w:t>
      </w:r>
      <w:r w:rsidR="000C599A" w:rsidRPr="0061331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/ </w:t>
      </w:r>
      <w:r w:rsidR="00FC3287" w:rsidRPr="0061331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7</w:t>
      </w:r>
      <w:r w:rsidR="00FC3287" w:rsidRPr="00613312">
        <w:rPr>
          <w:rFonts w:eastAsia="Times New Roman" w:cstheme="minorHAnsi"/>
          <w:b/>
          <w:bCs/>
          <w:color w:val="000000" w:themeColor="text1"/>
          <w:sz w:val="20"/>
          <w:szCs w:val="20"/>
          <w:vertAlign w:val="superscript"/>
          <w:lang w:val="en-GB" w:eastAsia="en-IE"/>
        </w:rPr>
        <w:t>th</w:t>
      </w:r>
      <w:r w:rsidR="00FC3287" w:rsidRPr="0061331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July: </w:t>
      </w:r>
      <w:r w:rsidR="00613312" w:rsidRPr="0061331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July</w:t>
      </w:r>
      <w:r w:rsid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613312"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Andy Byrne Memorial 18 H. Stroke </w:t>
      </w:r>
      <w:r w:rsidR="00613312"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(GOY </w:t>
      </w:r>
      <w:r w:rsidR="0061331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8</w:t>
      </w:r>
      <w:r w:rsidR="00613312"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)</w:t>
      </w:r>
      <w:r w:rsidR="0061331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</w:t>
      </w:r>
    </w:p>
    <w:p w14:paraId="4D2088F3" w14:textId="38D7D7CC" w:rsidR="00595B24" w:rsidRDefault="008B7454" w:rsidP="00494308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10</w:t>
      </w:r>
      <w:r w:rsidR="00F44C5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595B24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July- WED. OPEN. 18 H Stableford (Sponsor: Joe Raleigh, Camlin S. Station)</w:t>
      </w:r>
    </w:p>
    <w:p w14:paraId="2B8FF6B3" w14:textId="7538307A" w:rsidR="00904C4E" w:rsidRDefault="00904C4E" w:rsidP="00494308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</w:pPr>
      <w:r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Sat.</w:t>
      </w:r>
      <w:r w:rsid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/</w:t>
      </w:r>
      <w:r w:rsidR="006716DF"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Sun</w:t>
      </w:r>
      <w:r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8B7454"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13</w:t>
      </w:r>
      <w:r w:rsidR="006716DF"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/14</w:t>
      </w:r>
      <w:r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July</w:t>
      </w:r>
      <w:r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– </w:t>
      </w:r>
      <w:r w:rsidR="006716DF" w:rsidRPr="00FC3287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18 Hole Stableford (Sponsor: Rapid Print Limited)</w:t>
      </w:r>
    </w:p>
    <w:p w14:paraId="0D1DF33F" w14:textId="71AD88DA" w:rsidR="005C6E97" w:rsidRDefault="005C6E97" w:rsidP="00494308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5C6E97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Sun 14 July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- 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18 H. Stableford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(Sponsor: </w:t>
      </w:r>
      <w:r w:rsidR="007A7C3C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Men’s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Club)</w:t>
      </w:r>
    </w:p>
    <w:p w14:paraId="0E66A4CA" w14:textId="5A84B728" w:rsidR="006716DF" w:rsidRPr="000C599A" w:rsidRDefault="006716DF" w:rsidP="006716DF">
      <w:pPr>
        <w:shd w:val="clear" w:color="auto" w:fill="FFFFFF"/>
        <w:spacing w:after="0" w:line="360" w:lineRule="auto"/>
        <w:rPr>
          <w:rFonts w:eastAsia="Times New Roman" w:cstheme="minorHAnsi"/>
          <w:color w:val="FF0000"/>
          <w:sz w:val="20"/>
          <w:szCs w:val="20"/>
          <w:lang w:val="en-GB" w:eastAsia="en-IE"/>
        </w:rPr>
      </w:pPr>
      <w:r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 xml:space="preserve">Sun </w:t>
      </w:r>
      <w:r w:rsidR="00613312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>14</w:t>
      </w:r>
      <w:r w:rsidRPr="000C599A">
        <w:rPr>
          <w:rFonts w:eastAsia="Times New Roman" w:cstheme="minorHAnsi"/>
          <w:b/>
          <w:bCs/>
          <w:color w:val="FF0000"/>
          <w:sz w:val="20"/>
          <w:szCs w:val="20"/>
          <w:vertAlign w:val="superscript"/>
          <w:lang w:val="en-GB" w:eastAsia="en-IE"/>
        </w:rPr>
        <w:t>th</w:t>
      </w:r>
      <w:r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 xml:space="preserve"> July: </w:t>
      </w:r>
      <w:r w:rsidRPr="000C599A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>Captain</w:t>
      </w:r>
      <w:r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>’</w:t>
      </w:r>
      <w:r w:rsidRPr="000C599A">
        <w:rPr>
          <w:rFonts w:eastAsia="Times New Roman" w:cstheme="minorHAnsi"/>
          <w:b/>
          <w:bCs/>
          <w:color w:val="FF0000"/>
          <w:sz w:val="20"/>
          <w:szCs w:val="20"/>
          <w:lang w:val="en-GB" w:eastAsia="en-IE"/>
        </w:rPr>
        <w:t>s (Ray Fenelon) Prize to Ladies (3 Ball)</w:t>
      </w:r>
    </w:p>
    <w:p w14:paraId="45CCB116" w14:textId="4D620B39" w:rsidR="005E19BD" w:rsidRDefault="00C9694D" w:rsidP="0049430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bookmarkStart w:id="23" w:name="_Hlk71289789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8B7454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7</w:t>
      </w:r>
      <w:r w:rsidR="00011AF2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July - WED. OPEN. 18 H Stableford (Sponsor: Joe Raleigh, Camlin S. Station)</w:t>
      </w:r>
    </w:p>
    <w:p w14:paraId="26CDA51A" w14:textId="77777777" w:rsidR="00FC3287" w:rsidRDefault="00FC3287" w:rsidP="0049430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</w:p>
    <w:p w14:paraId="01471FA2" w14:textId="21C08D53" w:rsidR="00BA0261" w:rsidRDefault="00BA0261" w:rsidP="0049430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18 July - </w:t>
      </w:r>
      <w:r w:rsidRPr="005C6E97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Captains (Ray Fenelon) prize to 050 &amp; 055</w:t>
      </w:r>
    </w:p>
    <w:p w14:paraId="0CB45C27" w14:textId="77777777" w:rsidR="00BA0261" w:rsidRDefault="00BA0261" w:rsidP="0049430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</w:p>
    <w:p w14:paraId="33B18659" w14:textId="45F8AC43" w:rsidR="006716DF" w:rsidRDefault="00DE6713" w:rsidP="0049430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Fri.(from 3pm) /</w:t>
      </w:r>
      <w:r w:rsidR="006716DF" w:rsidRPr="006716DF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Sat 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19</w:t>
      </w:r>
      <w:r w:rsidR="009B2F3B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, </w:t>
      </w:r>
      <w:r w:rsidR="006716DF" w:rsidRPr="006716DF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20 July</w:t>
      </w:r>
      <w:r w:rsidR="006716DF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6716DF"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Captains </w:t>
      </w:r>
      <w:r w:rsidR="006716DF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(Ray Fenelon)</w:t>
      </w:r>
      <w:r w:rsidR="006716DF"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Prize to Men (GOY </w:t>
      </w:r>
      <w:r w:rsidR="0061331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9</w:t>
      </w:r>
      <w:r w:rsidR="006716DF"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)</w:t>
      </w:r>
    </w:p>
    <w:p w14:paraId="77DA948B" w14:textId="77777777" w:rsidR="00663E2A" w:rsidRPr="002E24F2" w:rsidRDefault="00663E2A" w:rsidP="0049430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</w:p>
    <w:bookmarkEnd w:id="23"/>
    <w:p w14:paraId="6176A61B" w14:textId="3B71CB57" w:rsidR="00613312" w:rsidRDefault="00613312" w:rsidP="00613312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5C6E97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Sun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Pr="005C6E97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 July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- 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18 H. Stableford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(Sponsor: Men’s Club)</w:t>
      </w:r>
      <w:r w:rsidR="009B2F3B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– </w:t>
      </w:r>
      <w:r w:rsidR="009B2F3B" w:rsidRPr="009B2F3B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Blue Tees</w:t>
      </w:r>
    </w:p>
    <w:p w14:paraId="21850CF1" w14:textId="77777777" w:rsidR="00F11972" w:rsidRDefault="00F11972" w:rsidP="00F1197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24 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July- WED. OPEN. 18 H Stableford (Sponsor: Joe Raleigh, Camlin S. Station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)</w:t>
      </w:r>
    </w:p>
    <w:p w14:paraId="22B8EA11" w14:textId="77777777" w:rsidR="00FC3287" w:rsidRPr="002E24F2" w:rsidRDefault="00FC3287" w:rsidP="00F1197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</w:p>
    <w:p w14:paraId="6DAFA9DA" w14:textId="58E3E2BC" w:rsidR="00613312" w:rsidRDefault="00BD69B3" w:rsidP="00613312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Fri/</w:t>
      </w:r>
      <w:r w:rsidR="00F11972"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Sat</w:t>
      </w:r>
      <w:r w:rsidR="00FC3287"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/Sun</w:t>
      </w:r>
      <w:r w:rsidR="00F11972"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26, </w:t>
      </w:r>
      <w:r w:rsidR="00FC3287"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27 &amp; </w:t>
      </w:r>
      <w:r w:rsidR="00F11972"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="00FC3287"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8</w:t>
      </w:r>
      <w:r w:rsidR="00F11972" w:rsidRP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July</w:t>
      </w:r>
      <w:r w:rsidR="00F1197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613312" w:rsidRPr="00FC3287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18 Hole Single St</w:t>
      </w:r>
      <w:r w:rsidR="007369C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roke</w:t>
      </w:r>
      <w:r w:rsidR="00613312" w:rsidRPr="00FC3287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(Sponsor: </w:t>
      </w:r>
      <w:r w:rsid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(Sponsor: </w:t>
      </w:r>
      <w:proofErr w:type="spellStart"/>
      <w:r w:rsid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Mid West</w:t>
      </w:r>
      <w:proofErr w:type="spellEnd"/>
      <w:r w:rsidR="0061331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Mower)</w:t>
      </w:r>
      <w:r w:rsidR="00613312" w:rsidRPr="00FC3287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)</w:t>
      </w:r>
      <w:r w:rsidR="007369C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– White Tees</w:t>
      </w:r>
    </w:p>
    <w:p w14:paraId="55DD2FF1" w14:textId="07140E87" w:rsidR="00F11972" w:rsidRPr="00F11972" w:rsidRDefault="00F11972" w:rsidP="0049430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</w:p>
    <w:p w14:paraId="64D8C465" w14:textId="0D9492B3" w:rsidR="00286519" w:rsidRPr="002E24F2" w:rsidRDefault="00F11972" w:rsidP="00FC34B9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31</w:t>
      </w:r>
      <w:r w:rsidR="00286519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July- WED. OPEN. 18 H Stableford (Sponsor: Joe Raleigh, Camlin S. Station)</w:t>
      </w:r>
    </w:p>
    <w:p w14:paraId="054695E7" w14:textId="14FA26A8" w:rsidR="0016597A" w:rsidRPr="002E24F2" w:rsidRDefault="0016597A" w:rsidP="00FC34B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DE38BA" w:rsidRPr="00CD555A" w14:paraId="6223A8CD" w14:textId="77777777" w:rsidTr="00697223">
        <w:trPr>
          <w:trHeight w:val="450"/>
        </w:trPr>
        <w:tc>
          <w:tcPr>
            <w:tcW w:w="9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647D32" w14:textId="45959EA7" w:rsidR="009D091D" w:rsidRPr="00CD555A" w:rsidRDefault="009D091D" w:rsidP="00697223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36"/>
                <w:szCs w:val="36"/>
                <w:lang w:eastAsia="en-IE"/>
              </w:rPr>
            </w:pPr>
            <w:r w:rsidRPr="00CD555A">
              <w:rPr>
                <w:rFonts w:ascii="Helvetica" w:eastAsia="Times New Roman" w:hAnsi="Helvetica" w:cs="Helvetica"/>
                <w:b/>
                <w:bCs/>
                <w:color w:val="000000" w:themeColor="text1"/>
                <w:sz w:val="36"/>
                <w:szCs w:val="36"/>
                <w:lang w:val="en-GB" w:eastAsia="en-IE"/>
              </w:rPr>
              <w:t>AUGUST 2</w:t>
            </w:r>
            <w:r w:rsidR="008F10E1">
              <w:rPr>
                <w:rFonts w:ascii="Helvetica" w:eastAsia="Times New Roman" w:hAnsi="Helvetica" w:cs="Helvetica"/>
                <w:b/>
                <w:bCs/>
                <w:color w:val="000000" w:themeColor="text1"/>
                <w:sz w:val="36"/>
                <w:szCs w:val="36"/>
                <w:lang w:val="en-GB" w:eastAsia="en-IE"/>
              </w:rPr>
              <w:t>4</w:t>
            </w:r>
          </w:p>
        </w:tc>
      </w:tr>
    </w:tbl>
    <w:p w14:paraId="0E5A77F2" w14:textId="64049148" w:rsidR="00C214B0" w:rsidRDefault="00C214B0" w:rsidP="000648D9">
      <w:pPr>
        <w:shd w:val="clear" w:color="auto" w:fill="FFFFFF"/>
        <w:spacing w:before="240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en-IE"/>
        </w:rPr>
      </w:pPr>
      <w:r w:rsidRPr="00CD555A"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en-IE"/>
        </w:rPr>
        <w:t>OPEN WEEK</w:t>
      </w:r>
    </w:p>
    <w:p w14:paraId="101BB912" w14:textId="20DB5AD9" w:rsidR="00C214B0" w:rsidRPr="002E24F2" w:rsidRDefault="00FE5C14" w:rsidP="000648D9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sz w:val="20"/>
          <w:szCs w:val="20"/>
          <w:lang w:val="en-GB" w:eastAsia="en-IE"/>
        </w:rPr>
        <w:t>Thurs.</w:t>
      </w:r>
      <w:r w:rsidR="00C214B0" w:rsidRPr="002E24F2">
        <w:rPr>
          <w:rFonts w:eastAsia="Times New Roman" w:cstheme="minorHAnsi"/>
          <w:sz w:val="20"/>
          <w:szCs w:val="20"/>
          <w:lang w:val="en-GB" w:eastAsia="en-IE"/>
        </w:rPr>
        <w:t>-0</w:t>
      </w:r>
      <w:r w:rsidR="008F10E1">
        <w:rPr>
          <w:rFonts w:eastAsia="Times New Roman" w:cstheme="minorHAnsi"/>
          <w:sz w:val="20"/>
          <w:szCs w:val="20"/>
          <w:lang w:val="en-GB" w:eastAsia="en-IE"/>
        </w:rPr>
        <w:t>1</w:t>
      </w:r>
      <w:r w:rsidR="00C214B0" w:rsidRPr="002E24F2">
        <w:rPr>
          <w:rFonts w:eastAsia="Times New Roman" w:cstheme="minorHAnsi"/>
          <w:sz w:val="20"/>
          <w:szCs w:val="20"/>
          <w:lang w:val="en-GB" w:eastAsia="en-IE"/>
        </w:rPr>
        <w:t xml:space="preserve"> </w:t>
      </w:r>
      <w:r w:rsidR="008657B9" w:rsidRPr="002E24F2">
        <w:rPr>
          <w:rFonts w:eastAsia="Times New Roman" w:cstheme="minorHAnsi"/>
          <w:sz w:val="20"/>
          <w:szCs w:val="20"/>
          <w:lang w:val="en-GB" w:eastAsia="en-IE"/>
        </w:rPr>
        <w:t>Aug.</w:t>
      </w:r>
      <w:r w:rsidR="00197B4B" w:rsidRPr="002E24F2">
        <w:rPr>
          <w:rFonts w:eastAsia="Times New Roman" w:cstheme="minorHAnsi"/>
          <w:sz w:val="20"/>
          <w:szCs w:val="20"/>
          <w:lang w:val="en-GB" w:eastAsia="en-IE"/>
        </w:rPr>
        <w:t xml:space="preserve"> </w:t>
      </w:r>
      <w:r w:rsidR="001052C9" w:rsidRPr="002E24F2">
        <w:rPr>
          <w:rFonts w:eastAsia="Times New Roman" w:cstheme="minorHAnsi"/>
          <w:sz w:val="20"/>
          <w:szCs w:val="20"/>
          <w:lang w:val="en-GB" w:eastAsia="en-IE"/>
        </w:rPr>
        <w:t xml:space="preserve"> </w:t>
      </w:r>
      <w:r w:rsidR="00E518AA" w:rsidRPr="002E24F2">
        <w:rPr>
          <w:rFonts w:eastAsia="Times New Roman" w:cstheme="minorHAnsi"/>
          <w:sz w:val="20"/>
          <w:szCs w:val="20"/>
          <w:lang w:val="en-GB" w:eastAsia="en-IE"/>
        </w:rPr>
        <w:t xml:space="preserve">Team of 3 Competition (Best 2 </w:t>
      </w:r>
      <w:r w:rsidR="00A506C0" w:rsidRPr="002E24F2">
        <w:rPr>
          <w:rFonts w:eastAsia="Times New Roman" w:cstheme="minorHAnsi"/>
          <w:sz w:val="20"/>
          <w:szCs w:val="20"/>
          <w:lang w:val="en-GB" w:eastAsia="en-IE"/>
        </w:rPr>
        <w:t>scores} (</w:t>
      </w:r>
      <w:r w:rsidR="00613C22" w:rsidRPr="002E24F2">
        <w:rPr>
          <w:rFonts w:eastAsia="Times New Roman" w:cstheme="minorHAnsi"/>
          <w:sz w:val="20"/>
          <w:szCs w:val="20"/>
          <w:lang w:val="en-GB" w:eastAsia="en-IE"/>
        </w:rPr>
        <w:t>Sponsor: Club 55)</w:t>
      </w:r>
      <w:r w:rsidR="0099598E" w:rsidRPr="002E24F2">
        <w:rPr>
          <w:rFonts w:eastAsia="Times New Roman" w:cstheme="minorHAnsi"/>
          <w:sz w:val="20"/>
          <w:szCs w:val="20"/>
          <w:lang w:val="en-GB" w:eastAsia="en-IE"/>
        </w:rPr>
        <w:t xml:space="preserve"> (OPEN)</w:t>
      </w:r>
    </w:p>
    <w:p w14:paraId="445BE8F0" w14:textId="40A9567E" w:rsidR="00197B4B" w:rsidRPr="002E24F2" w:rsidRDefault="00197B4B" w:rsidP="000648D9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sz w:val="20"/>
          <w:szCs w:val="20"/>
          <w:lang w:val="en-GB" w:eastAsia="en-IE"/>
        </w:rPr>
        <w:t>Fri.  0</w:t>
      </w:r>
      <w:r w:rsidR="008F10E1">
        <w:rPr>
          <w:rFonts w:eastAsia="Times New Roman" w:cstheme="minorHAnsi"/>
          <w:sz w:val="20"/>
          <w:szCs w:val="20"/>
          <w:lang w:val="en-GB" w:eastAsia="en-IE"/>
        </w:rPr>
        <w:t>2</w:t>
      </w:r>
      <w:r w:rsidRPr="002E24F2">
        <w:rPr>
          <w:rFonts w:eastAsia="Times New Roman" w:cstheme="minorHAnsi"/>
          <w:sz w:val="20"/>
          <w:szCs w:val="20"/>
          <w:lang w:val="en-GB" w:eastAsia="en-IE"/>
        </w:rPr>
        <w:t xml:space="preserve"> Aug. - 18 H. Stableford</w:t>
      </w:r>
      <w:r w:rsidR="00613C22" w:rsidRPr="002E24F2">
        <w:rPr>
          <w:rFonts w:eastAsia="Times New Roman" w:cstheme="minorHAnsi"/>
          <w:sz w:val="20"/>
          <w:szCs w:val="20"/>
          <w:lang w:val="en-GB" w:eastAsia="en-IE"/>
        </w:rPr>
        <w:t xml:space="preserve"> </w:t>
      </w:r>
      <w:r w:rsidR="00462CA5" w:rsidRPr="002E24F2">
        <w:rPr>
          <w:rFonts w:eastAsia="Times New Roman" w:cstheme="minorHAnsi"/>
          <w:sz w:val="20"/>
          <w:szCs w:val="20"/>
          <w:lang w:val="en-GB" w:eastAsia="en-IE"/>
        </w:rPr>
        <w:t>(</w:t>
      </w:r>
      <w:r w:rsidR="00FC3287">
        <w:rPr>
          <w:rFonts w:eastAsia="Times New Roman" w:cstheme="minorHAnsi"/>
          <w:sz w:val="20"/>
          <w:szCs w:val="20"/>
          <w:lang w:val="en-GB" w:eastAsia="en-IE"/>
        </w:rPr>
        <w:t>Sponsor: Men’s Club)</w:t>
      </w:r>
      <w:r w:rsidR="00626118" w:rsidRPr="002E24F2">
        <w:rPr>
          <w:rFonts w:eastAsia="Times New Roman" w:cstheme="minorHAnsi"/>
          <w:sz w:val="20"/>
          <w:szCs w:val="20"/>
          <w:lang w:val="en-GB" w:eastAsia="en-IE"/>
        </w:rPr>
        <w:t>)</w:t>
      </w:r>
      <w:r w:rsidR="00613C22" w:rsidRPr="002E24F2">
        <w:rPr>
          <w:rFonts w:eastAsia="Times New Roman" w:cstheme="minorHAnsi"/>
          <w:sz w:val="20"/>
          <w:szCs w:val="20"/>
          <w:lang w:val="en-GB" w:eastAsia="en-IE"/>
        </w:rPr>
        <w:t xml:space="preserve"> (OPEN)</w:t>
      </w:r>
      <w:r w:rsidR="007369C3">
        <w:rPr>
          <w:rFonts w:eastAsia="Times New Roman" w:cstheme="minorHAnsi"/>
          <w:sz w:val="20"/>
          <w:szCs w:val="20"/>
          <w:lang w:val="en-GB" w:eastAsia="en-IE"/>
        </w:rPr>
        <w:t xml:space="preserve"> – White Tees</w:t>
      </w:r>
    </w:p>
    <w:p w14:paraId="0CA5B529" w14:textId="1FD8452F" w:rsidR="00FF2678" w:rsidRPr="002E24F2" w:rsidRDefault="00FF2678" w:rsidP="000648D9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sz w:val="20"/>
          <w:szCs w:val="20"/>
          <w:lang w:val="en-GB" w:eastAsia="en-IE"/>
        </w:rPr>
        <w:t>Sat. 0</w:t>
      </w:r>
      <w:r w:rsidR="008F10E1">
        <w:rPr>
          <w:rFonts w:eastAsia="Times New Roman" w:cstheme="minorHAnsi"/>
          <w:sz w:val="20"/>
          <w:szCs w:val="20"/>
          <w:lang w:val="en-GB" w:eastAsia="en-IE"/>
        </w:rPr>
        <w:t>3</w:t>
      </w:r>
      <w:r w:rsidRPr="002E24F2">
        <w:rPr>
          <w:rFonts w:eastAsia="Times New Roman" w:cstheme="minorHAnsi"/>
          <w:sz w:val="20"/>
          <w:szCs w:val="20"/>
          <w:lang w:val="en-GB" w:eastAsia="en-IE"/>
        </w:rPr>
        <w:t xml:space="preserve"> Aug.- 18 H Stableford (Sponsor: </w:t>
      </w:r>
      <w:proofErr w:type="spellStart"/>
      <w:r w:rsidR="002B4DB4">
        <w:rPr>
          <w:rFonts w:eastAsia="Times New Roman" w:cstheme="minorHAnsi"/>
          <w:sz w:val="20"/>
          <w:szCs w:val="20"/>
          <w:lang w:val="en-GB" w:eastAsia="en-IE"/>
        </w:rPr>
        <w:t>Cor</w:t>
      </w:r>
      <w:r w:rsidR="0079645A">
        <w:rPr>
          <w:rFonts w:eastAsia="Times New Roman" w:cstheme="minorHAnsi"/>
          <w:sz w:val="20"/>
          <w:szCs w:val="20"/>
          <w:lang w:val="en-GB" w:eastAsia="en-IE"/>
        </w:rPr>
        <w:t>e</w:t>
      </w:r>
      <w:r w:rsidR="002B4DB4">
        <w:rPr>
          <w:rFonts w:eastAsia="Times New Roman" w:cstheme="minorHAnsi"/>
          <w:sz w:val="20"/>
          <w:szCs w:val="20"/>
          <w:lang w:val="en-GB" w:eastAsia="en-IE"/>
        </w:rPr>
        <w:t>print</w:t>
      </w:r>
      <w:proofErr w:type="spellEnd"/>
      <w:r w:rsidRPr="002E24F2">
        <w:rPr>
          <w:rFonts w:eastAsia="Times New Roman" w:cstheme="minorHAnsi"/>
          <w:sz w:val="20"/>
          <w:szCs w:val="20"/>
          <w:lang w:val="en-GB" w:eastAsia="en-IE"/>
        </w:rPr>
        <w:t>) (OPEN)</w:t>
      </w:r>
      <w:r w:rsidR="007369C3" w:rsidRPr="007369C3">
        <w:rPr>
          <w:rFonts w:eastAsia="Times New Roman" w:cstheme="minorHAnsi"/>
          <w:sz w:val="20"/>
          <w:szCs w:val="20"/>
          <w:lang w:val="en-GB" w:eastAsia="en-IE"/>
        </w:rPr>
        <w:t xml:space="preserve"> </w:t>
      </w:r>
      <w:r w:rsidR="007369C3">
        <w:rPr>
          <w:rFonts w:eastAsia="Times New Roman" w:cstheme="minorHAnsi"/>
          <w:sz w:val="20"/>
          <w:szCs w:val="20"/>
          <w:lang w:val="en-GB" w:eastAsia="en-IE"/>
        </w:rPr>
        <w:t>- White Tees</w:t>
      </w:r>
    </w:p>
    <w:p w14:paraId="40752CE1" w14:textId="6AD81D07" w:rsidR="00E518AA" w:rsidRPr="00312DEF" w:rsidRDefault="00E518AA" w:rsidP="000648D9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b/>
          <w:bCs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sz w:val="20"/>
          <w:szCs w:val="20"/>
          <w:lang w:val="en-GB" w:eastAsia="en-IE"/>
        </w:rPr>
        <w:t>Sun 0</w:t>
      </w:r>
      <w:r w:rsidR="008F10E1">
        <w:rPr>
          <w:rFonts w:eastAsia="Times New Roman" w:cstheme="minorHAnsi"/>
          <w:sz w:val="20"/>
          <w:szCs w:val="20"/>
          <w:lang w:val="en-GB" w:eastAsia="en-IE"/>
        </w:rPr>
        <w:t>4</w:t>
      </w:r>
      <w:r w:rsidRPr="002E24F2">
        <w:rPr>
          <w:rFonts w:eastAsia="Times New Roman" w:cstheme="minorHAnsi"/>
          <w:sz w:val="20"/>
          <w:szCs w:val="20"/>
          <w:lang w:val="en-GB" w:eastAsia="en-IE"/>
        </w:rPr>
        <w:t xml:space="preserve"> </w:t>
      </w:r>
      <w:r w:rsidR="00197B4B" w:rsidRPr="002E24F2">
        <w:rPr>
          <w:rFonts w:eastAsia="Times New Roman" w:cstheme="minorHAnsi"/>
          <w:sz w:val="20"/>
          <w:szCs w:val="20"/>
          <w:lang w:val="en-GB" w:eastAsia="en-IE"/>
        </w:rPr>
        <w:t>Aug.</w:t>
      </w:r>
      <w:r w:rsidRPr="002E24F2">
        <w:rPr>
          <w:rFonts w:eastAsia="Times New Roman" w:cstheme="minorHAnsi"/>
          <w:sz w:val="20"/>
          <w:szCs w:val="20"/>
          <w:lang w:val="en-GB" w:eastAsia="en-IE"/>
        </w:rPr>
        <w:t xml:space="preserve"> - Midland Bar Cup - 18 H Stroke (OPEN)</w:t>
      </w:r>
      <w:r w:rsidR="007369C3">
        <w:rPr>
          <w:rFonts w:eastAsia="Times New Roman" w:cstheme="minorHAnsi"/>
          <w:sz w:val="20"/>
          <w:szCs w:val="20"/>
          <w:lang w:val="en-GB" w:eastAsia="en-IE"/>
        </w:rPr>
        <w:t xml:space="preserve"> – Blue Tees</w:t>
      </w:r>
    </w:p>
    <w:p w14:paraId="6226C8C8" w14:textId="7BD26959" w:rsidR="00BC35A7" w:rsidRPr="002E24F2" w:rsidRDefault="00BC35A7" w:rsidP="000648D9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sz w:val="20"/>
          <w:szCs w:val="20"/>
          <w:lang w:val="en-GB" w:eastAsia="en-IE"/>
        </w:rPr>
        <w:t>Mon. 0</w:t>
      </w:r>
      <w:r w:rsidR="008F10E1">
        <w:rPr>
          <w:rFonts w:eastAsia="Times New Roman" w:cstheme="minorHAnsi"/>
          <w:sz w:val="20"/>
          <w:szCs w:val="20"/>
          <w:lang w:val="en-GB" w:eastAsia="en-IE"/>
        </w:rPr>
        <w:t>5</w:t>
      </w:r>
      <w:r w:rsidRPr="002E24F2">
        <w:rPr>
          <w:rFonts w:eastAsia="Times New Roman" w:cstheme="minorHAnsi"/>
          <w:sz w:val="20"/>
          <w:szCs w:val="20"/>
          <w:lang w:val="en-GB" w:eastAsia="en-IE"/>
        </w:rPr>
        <w:t xml:space="preserve"> August (B/Hol</w:t>
      </w:r>
      <w:r w:rsidR="00613C22" w:rsidRPr="002E24F2">
        <w:rPr>
          <w:rFonts w:eastAsia="Times New Roman" w:cstheme="minorHAnsi"/>
          <w:sz w:val="20"/>
          <w:szCs w:val="20"/>
          <w:lang w:val="en-GB" w:eastAsia="en-IE"/>
        </w:rPr>
        <w:t>.</w:t>
      </w:r>
      <w:r w:rsidRPr="002E24F2">
        <w:rPr>
          <w:rFonts w:eastAsia="Times New Roman" w:cstheme="minorHAnsi"/>
          <w:sz w:val="20"/>
          <w:szCs w:val="20"/>
          <w:lang w:val="en-GB" w:eastAsia="en-IE"/>
        </w:rPr>
        <w:t xml:space="preserve">) </w:t>
      </w:r>
      <w:r w:rsidR="00E518AA" w:rsidRPr="002E24F2">
        <w:rPr>
          <w:rFonts w:eastAsia="Times New Roman" w:cstheme="minorHAnsi"/>
          <w:sz w:val="20"/>
          <w:szCs w:val="20"/>
          <w:lang w:val="en-GB" w:eastAsia="en-IE"/>
        </w:rPr>
        <w:t>18 H 3 Ball Scramble</w:t>
      </w:r>
      <w:r w:rsidR="007D5DF6">
        <w:rPr>
          <w:rFonts w:eastAsia="Times New Roman" w:cstheme="minorHAnsi"/>
          <w:sz w:val="20"/>
          <w:szCs w:val="20"/>
          <w:lang w:val="en-GB" w:eastAsia="en-IE"/>
        </w:rPr>
        <w:t xml:space="preserve"> (Sponsor:</w:t>
      </w:r>
      <w:r w:rsidR="00E518AA" w:rsidRPr="002E24F2">
        <w:rPr>
          <w:rFonts w:eastAsia="Times New Roman" w:cstheme="minorHAnsi"/>
          <w:sz w:val="20"/>
          <w:szCs w:val="20"/>
          <w:lang w:val="en-GB" w:eastAsia="en-IE"/>
        </w:rPr>
        <w:t xml:space="preserve"> </w:t>
      </w:r>
      <w:r w:rsidR="007D5DF6">
        <w:rPr>
          <w:rFonts w:eastAsia="Times New Roman" w:cstheme="minorHAnsi"/>
          <w:sz w:val="20"/>
          <w:szCs w:val="20"/>
          <w:lang w:val="en-GB" w:eastAsia="en-IE"/>
        </w:rPr>
        <w:t xml:space="preserve">B.W.G </w:t>
      </w:r>
      <w:r w:rsidR="00E518AA" w:rsidRPr="002E24F2">
        <w:rPr>
          <w:rFonts w:eastAsia="Times New Roman" w:cstheme="minorHAnsi"/>
          <w:sz w:val="20"/>
          <w:szCs w:val="20"/>
          <w:lang w:val="en-GB" w:eastAsia="en-IE"/>
        </w:rPr>
        <w:t>.</w:t>
      </w:r>
      <w:r w:rsidR="007D5DF6">
        <w:rPr>
          <w:rFonts w:eastAsia="Times New Roman" w:cstheme="minorHAnsi"/>
          <w:sz w:val="20"/>
          <w:szCs w:val="20"/>
          <w:lang w:val="en-GB" w:eastAsia="en-IE"/>
        </w:rPr>
        <w:t>Value Centre)</w:t>
      </w:r>
      <w:r w:rsidR="00BB7A9B" w:rsidRPr="002E24F2">
        <w:rPr>
          <w:rFonts w:eastAsia="Times New Roman" w:cstheme="minorHAnsi"/>
          <w:sz w:val="20"/>
          <w:szCs w:val="20"/>
          <w:lang w:val="en-GB" w:eastAsia="en-IE"/>
        </w:rPr>
        <w:t xml:space="preserve"> (OPEN)</w:t>
      </w:r>
    </w:p>
    <w:p w14:paraId="7A95EC22" w14:textId="4C0DB365" w:rsidR="00083404" w:rsidRPr="002E24F2" w:rsidRDefault="00083404" w:rsidP="00083404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Tues</w:t>
      </w:r>
      <w:bookmarkStart w:id="24" w:name="_Hlk92533430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.  0</w:t>
      </w:r>
      <w:r w:rsidR="008F10E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6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Aug. 18 H Stableford (Open) Abbott Social Club (Re-Entry)</w:t>
      </w:r>
      <w:bookmarkEnd w:id="24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0479FB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(OPEN)</w:t>
      </w:r>
      <w:r w:rsidR="007369C3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White Tees</w:t>
      </w:r>
    </w:p>
    <w:p w14:paraId="14783F88" w14:textId="65F8E680" w:rsidR="009D091D" w:rsidRPr="002E24F2" w:rsidRDefault="00161632" w:rsidP="000648D9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sz w:val="20"/>
          <w:szCs w:val="20"/>
          <w:lang w:val="en-GB" w:eastAsia="en-IE"/>
        </w:rPr>
        <w:t>0</w:t>
      </w:r>
      <w:r w:rsidR="008F10E1">
        <w:rPr>
          <w:rFonts w:eastAsia="Times New Roman" w:cstheme="minorHAnsi"/>
          <w:sz w:val="20"/>
          <w:szCs w:val="20"/>
          <w:lang w:val="en-GB" w:eastAsia="en-IE"/>
        </w:rPr>
        <w:t>7</w:t>
      </w:r>
      <w:r w:rsidR="00BC35A7" w:rsidRPr="002E24F2">
        <w:rPr>
          <w:rFonts w:eastAsia="Times New Roman" w:cstheme="minorHAnsi"/>
          <w:sz w:val="20"/>
          <w:szCs w:val="20"/>
          <w:lang w:val="en-GB" w:eastAsia="en-IE"/>
        </w:rPr>
        <w:t xml:space="preserve"> </w:t>
      </w:r>
      <w:r w:rsidR="009D091D" w:rsidRPr="002E24F2">
        <w:rPr>
          <w:rFonts w:eastAsia="Times New Roman" w:cstheme="minorHAnsi"/>
          <w:sz w:val="20"/>
          <w:szCs w:val="20"/>
          <w:lang w:val="en-GB" w:eastAsia="en-IE"/>
        </w:rPr>
        <w:t xml:space="preserve">Aug - WED. </w:t>
      </w:r>
      <w:r w:rsidR="00944137" w:rsidRPr="002E24F2">
        <w:rPr>
          <w:rFonts w:eastAsia="Times New Roman" w:cstheme="minorHAnsi"/>
          <w:sz w:val="20"/>
          <w:szCs w:val="20"/>
          <w:lang w:val="en-GB" w:eastAsia="en-IE"/>
        </w:rPr>
        <w:t>OPEN.</w:t>
      </w:r>
      <w:r w:rsidR="009D091D" w:rsidRPr="002E24F2">
        <w:rPr>
          <w:rFonts w:eastAsia="Times New Roman" w:cstheme="minorHAnsi"/>
          <w:sz w:val="20"/>
          <w:szCs w:val="20"/>
          <w:lang w:val="en-GB" w:eastAsia="en-IE"/>
        </w:rPr>
        <w:t xml:space="preserve"> 18 H Stableford (Sponsor: Joe Raleigh, Camlin S. Station)</w:t>
      </w:r>
    </w:p>
    <w:p w14:paraId="698B78DB" w14:textId="0B82DCDC" w:rsidR="00083404" w:rsidRPr="002E24F2" w:rsidRDefault="00FC3287" w:rsidP="00083404">
      <w:pPr>
        <w:shd w:val="clear" w:color="auto" w:fill="FFFFFF"/>
        <w:spacing w:before="240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Thurs/Fri/</w:t>
      </w:r>
      <w:r w:rsidR="000A4BA4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Sat/Sun.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8/9/</w:t>
      </w:r>
      <w:r w:rsidR="000A4BA4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8F10E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</w:t>
      </w:r>
      <w:r w:rsidR="000A4BA4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/1</w:t>
      </w:r>
      <w:r w:rsidR="008F10E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D37264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- </w:t>
      </w:r>
      <w:r w:rsidR="00083404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18 H Stableford (Open) Abbott Social Club (Re-Entry) </w:t>
      </w:r>
      <w:r w:rsidR="000479FB" w:rsidRPr="002E24F2">
        <w:rPr>
          <w:rFonts w:cstheme="minorHAnsi"/>
          <w:color w:val="000000" w:themeColor="text1"/>
          <w:sz w:val="20"/>
          <w:szCs w:val="20"/>
          <w:lang w:val="en-GB" w:eastAsia="zh-CN"/>
        </w:rPr>
        <w:t>(OPEN)</w:t>
      </w:r>
      <w:r w:rsidR="007369C3">
        <w:rPr>
          <w:rFonts w:cstheme="minorHAnsi"/>
          <w:color w:val="000000" w:themeColor="text1"/>
          <w:sz w:val="20"/>
          <w:szCs w:val="20"/>
          <w:lang w:val="en-GB" w:eastAsia="zh-CN"/>
        </w:rPr>
        <w:t xml:space="preserve"> – White Tees</w:t>
      </w:r>
    </w:p>
    <w:p w14:paraId="5DF07CCF" w14:textId="10A36655" w:rsidR="009D091D" w:rsidRPr="002E24F2" w:rsidRDefault="009D091D" w:rsidP="00FC34B9">
      <w:pPr>
        <w:shd w:val="clear" w:color="auto" w:fill="FFFFFF"/>
        <w:spacing w:before="240" w:after="100" w:afterAutospacing="1" w:line="36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8F10E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4 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Aug - WED. </w:t>
      </w:r>
      <w:r w:rsidR="00780778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OPEN.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18 H Stableford (Sponsor: Joe Raleigh, Camlin S. Station)</w:t>
      </w:r>
    </w:p>
    <w:p w14:paraId="6AD7E81F" w14:textId="579062FD" w:rsidR="00FC34B9" w:rsidRPr="002E24F2" w:rsidRDefault="009D7576" w:rsidP="00FC34B9">
      <w:pPr>
        <w:shd w:val="clear" w:color="auto" w:fill="FFFFFF"/>
        <w:spacing w:before="240" w:after="100" w:afterAutospacing="1" w:line="360" w:lineRule="auto"/>
        <w:contextualSpacing/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Fri./</w:t>
      </w:r>
      <w:r w:rsidR="008F10E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Sat/</w:t>
      </w:r>
      <w:r w:rsidR="00FC34B9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Sun.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16/</w:t>
      </w:r>
      <w:r w:rsidR="008F10E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17/18</w:t>
      </w:r>
      <w:r w:rsidR="00FC34B9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Aug.  18 H Stableford </w:t>
      </w:r>
      <w:r w:rsidR="00806DDC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Open </w:t>
      </w:r>
      <w:r w:rsidR="00FC3287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(Sponsor: </w:t>
      </w:r>
      <w:r w:rsidR="00806DDC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Seamus Rawle - </w:t>
      </w:r>
      <w:r w:rsidR="008C3495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McDonalds</w:t>
      </w:r>
      <w:r w:rsidR="00FC3287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)</w:t>
      </w:r>
      <w:r w:rsidR="007369C3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– Blue Tees</w:t>
      </w:r>
    </w:p>
    <w:p w14:paraId="0700F462" w14:textId="4D962205" w:rsidR="009D091D" w:rsidRDefault="00944137" w:rsidP="00FC34B9">
      <w:pPr>
        <w:shd w:val="clear" w:color="auto" w:fill="FFFFFF"/>
        <w:spacing w:before="240" w:after="0" w:line="36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="008F10E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Aug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E87D21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- WED.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E87D21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OPEN.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18 H Stableford (Sponsor: Joe Raleigh, Camlin S. Station)</w:t>
      </w:r>
    </w:p>
    <w:p w14:paraId="3D61408C" w14:textId="2B562CA3" w:rsidR="00806DDC" w:rsidRPr="00510559" w:rsidRDefault="00806DDC" w:rsidP="00806DDC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Fri/Sat/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Sun.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23/24/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5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August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- </w:t>
      </w:r>
      <w:r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18 H. Stroke (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Sponsor: </w:t>
      </w:r>
      <w:r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Medical Practitioners) (GOY 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10</w:t>
      </w:r>
      <w:r w:rsidRPr="00510559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)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– Blue Tees</w:t>
      </w:r>
    </w:p>
    <w:p w14:paraId="47707977" w14:textId="3130CB01" w:rsidR="002239D0" w:rsidRDefault="008F10E1" w:rsidP="00FC34B9">
      <w:pPr>
        <w:shd w:val="clear" w:color="auto" w:fill="FFFFFF"/>
        <w:spacing w:before="240" w:after="0" w:line="36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bookmarkStart w:id="25" w:name="_Hlk112155477"/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28</w:t>
      </w:r>
      <w:r w:rsidR="00944137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Aug. - WED. OPEN. 18 H Stableford (Sponsor: Joe Raleigh, Camlin S. Station)</w:t>
      </w:r>
    </w:p>
    <w:p w14:paraId="599AB595" w14:textId="4CC071C4" w:rsidR="00806DDC" w:rsidRPr="002E24F2" w:rsidRDefault="00806DDC" w:rsidP="00806DDC">
      <w:pPr>
        <w:shd w:val="clear" w:color="auto" w:fill="FFFFFF"/>
        <w:spacing w:before="240" w:after="0" w:line="360" w:lineRule="auto"/>
        <w:contextualSpacing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Fri 30</w:t>
      </w:r>
      <w:r w:rsidRPr="00806DDC">
        <w:rPr>
          <w:rFonts w:eastAsia="Times New Roman" w:cstheme="minorHAnsi"/>
          <w:b/>
          <w:bCs/>
          <w:color w:val="000000" w:themeColor="text1"/>
          <w:sz w:val="20"/>
          <w:szCs w:val="20"/>
          <w:vertAlign w:val="superscript"/>
          <w:lang w:val="en-GB" w:eastAsia="en-IE"/>
        </w:rPr>
        <w:t>th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Aug - </w:t>
      </w:r>
      <w:r w:rsidRPr="00806DDC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Scramble- Society 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o</w:t>
      </w:r>
      <w:r w:rsidRPr="00806DDC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f African Missions - (Cianan's Leaving comp)</w:t>
      </w:r>
    </w:p>
    <w:p w14:paraId="051AE593" w14:textId="18033DCD" w:rsidR="00806DDC" w:rsidRDefault="00806DDC" w:rsidP="00806DDC">
      <w:pPr>
        <w:shd w:val="clear" w:color="auto" w:fill="FFFFFF"/>
        <w:spacing w:before="240" w:after="0" w:line="360" w:lineRule="auto"/>
        <w:contextualSpacing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Fri./Sat. 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30</w:t>
      </w:r>
      <w:r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/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31</w:t>
      </w:r>
      <w:r w:rsidRPr="002E24F2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Aug. – G.A.A. Classic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(9.30 – 3pm)</w:t>
      </w:r>
    </w:p>
    <w:p w14:paraId="4B36D6EE" w14:textId="647A8304" w:rsidR="00806DDC" w:rsidRPr="002E24F2" w:rsidRDefault="00806DDC" w:rsidP="00806DDC">
      <w:pPr>
        <w:shd w:val="clear" w:color="auto" w:fill="FFFFFF"/>
        <w:spacing w:before="240" w:after="0" w:line="360" w:lineRule="auto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Sat/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Sun.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31st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August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&amp; 1</w:t>
      </w:r>
      <w:r w:rsidRPr="00806DDC">
        <w:rPr>
          <w:rFonts w:eastAsia="Times New Roman" w:cstheme="minorHAnsi"/>
          <w:color w:val="000000" w:themeColor="text1"/>
          <w:sz w:val="20"/>
          <w:szCs w:val="20"/>
          <w:vertAlign w:val="superscript"/>
          <w:lang w:val="en-GB" w:eastAsia="en-IE"/>
        </w:rPr>
        <w:t>st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September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-18 H. St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roke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(Sponsor: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Mens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Club) – White Tees</w:t>
      </w:r>
    </w:p>
    <w:p w14:paraId="37E8B89C" w14:textId="77777777" w:rsidR="002239D0" w:rsidRDefault="002239D0">
      <w:pPr>
        <w:spacing w:after="160" w:line="259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br w:type="page"/>
      </w:r>
    </w:p>
    <w:p w14:paraId="2DF1D2CD" w14:textId="77777777" w:rsidR="00944137" w:rsidRPr="002E24F2" w:rsidRDefault="00944137" w:rsidP="00FC34B9">
      <w:pPr>
        <w:shd w:val="clear" w:color="auto" w:fill="FFFFFF"/>
        <w:spacing w:before="240" w:after="0" w:line="36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DE38BA" w:rsidRPr="002E24F2" w14:paraId="28B332F9" w14:textId="77777777" w:rsidTr="004D69A8">
        <w:trPr>
          <w:trHeight w:val="566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0422AE" w14:textId="23385761" w:rsidR="009D091D" w:rsidRPr="002E24F2" w:rsidRDefault="009D091D" w:rsidP="0069722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color w:val="000000" w:themeColor="text1"/>
                <w:sz w:val="36"/>
                <w:szCs w:val="36"/>
                <w:lang w:eastAsia="en-IE"/>
              </w:rPr>
            </w:pPr>
            <w:r w:rsidRPr="002E24F2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val="en-GB" w:eastAsia="en-IE"/>
              </w:rPr>
              <w:t>SEPTEMBER 2</w:t>
            </w:r>
            <w:r w:rsidR="008F10E1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val="en-GB" w:eastAsia="en-IE"/>
              </w:rPr>
              <w:t>4</w:t>
            </w:r>
          </w:p>
        </w:tc>
      </w:tr>
    </w:tbl>
    <w:p w14:paraId="2C08F45E" w14:textId="31C33D67" w:rsidR="009D091D" w:rsidRPr="002E24F2" w:rsidRDefault="009D091D" w:rsidP="0049430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</w:t>
      </w:r>
      <w:r w:rsidR="008F10E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4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Sept. - WED. </w:t>
      </w:r>
      <w:r w:rsidR="00DE6F4A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OPEN. -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18 H Stableford (Sponsor: Joe Raleigh, Camlin S. Station)</w:t>
      </w:r>
    </w:p>
    <w:p w14:paraId="18C9762F" w14:textId="6E010E5C" w:rsidR="00357834" w:rsidRPr="002E24F2" w:rsidRDefault="007369C3" w:rsidP="0049430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Fri/</w:t>
      </w:r>
      <w:r w:rsidR="004F766E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Sat/</w:t>
      </w:r>
      <w:r w:rsidR="00357834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Sun.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06/</w:t>
      </w:r>
      <w:r w:rsidR="000648D9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</w:t>
      </w:r>
      <w:r w:rsidR="008F10E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7</w:t>
      </w:r>
      <w:r w:rsidR="004F766E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/</w:t>
      </w:r>
      <w:r w:rsidR="008F10E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08</w:t>
      </w:r>
      <w:r w:rsidR="00357834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Sept.  Voucher 18 H. Stableford </w:t>
      </w:r>
      <w:r w:rsidR="007052F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(Sponsor: Matt O’Brien Men’s Fashions)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– </w:t>
      </w:r>
      <w:r w:rsidR="00252654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White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Tees</w:t>
      </w:r>
    </w:p>
    <w:p w14:paraId="4710ABD3" w14:textId="134E0380" w:rsidR="00257DA9" w:rsidRPr="002E24F2" w:rsidRDefault="009D091D" w:rsidP="00494308">
      <w:pPr>
        <w:shd w:val="clear" w:color="auto" w:fill="FFFFFF"/>
        <w:tabs>
          <w:tab w:val="right" w:pos="9026"/>
        </w:tabs>
        <w:spacing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bookmarkStart w:id="26" w:name="_Hlk92103206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312DEF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1 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Sept. - WED. OPEN. 18 H Stableford (Sponsor: Joe Raleigh, Camlin S. Station)</w:t>
      </w:r>
      <w:bookmarkEnd w:id="26"/>
    </w:p>
    <w:p w14:paraId="6154F542" w14:textId="67127DC7" w:rsidR="002F3F47" w:rsidRPr="002E24F2" w:rsidRDefault="007369C3" w:rsidP="0049430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Fri/</w:t>
      </w:r>
      <w:r w:rsidR="00312DEF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Sat/</w:t>
      </w:r>
      <w:r w:rsidR="002F3F47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Sun.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</w:t>
      </w:r>
      <w:r w:rsidR="009D7576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3/14/15</w:t>
      </w:r>
      <w:r w:rsidR="002F3F47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Sept. – 18 H. Stableford</w:t>
      </w:r>
      <w:r w:rsidR="00D843C6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7052F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(Sponsor: Kilmurray Homecare Hardware)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– </w:t>
      </w:r>
      <w:r w:rsidR="00252654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Blue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Tees</w:t>
      </w:r>
    </w:p>
    <w:p w14:paraId="009AACC9" w14:textId="30541E79" w:rsidR="002F3F47" w:rsidRPr="002E24F2" w:rsidRDefault="00312DEF" w:rsidP="00312DE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18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Sept </w:t>
      </w:r>
      <w:r w:rsidR="002F3F47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–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F75F36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WED. OPEN. 18 H Stableford (Sponsor: Joe Raleigh, Camlin S. Station)</w:t>
      </w:r>
    </w:p>
    <w:p w14:paraId="24652DF0" w14:textId="61E75870" w:rsidR="00257DA9" w:rsidRPr="002E24F2" w:rsidRDefault="00257DA9" w:rsidP="0049430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eastAsia="en-IE"/>
        </w:rPr>
        <w:t xml:space="preserve">Sat/Sun.  </w:t>
      </w:r>
      <w:r w:rsidR="00F57595" w:rsidRPr="002E24F2">
        <w:rPr>
          <w:rFonts w:eastAsia="Times New Roman" w:cstheme="minorHAnsi"/>
          <w:color w:val="000000" w:themeColor="text1"/>
          <w:sz w:val="20"/>
          <w:szCs w:val="20"/>
          <w:lang w:eastAsia="en-IE"/>
        </w:rPr>
        <w:t>2</w:t>
      </w:r>
      <w:r w:rsidR="00312DEF">
        <w:rPr>
          <w:rFonts w:eastAsia="Times New Roman" w:cstheme="minorHAnsi"/>
          <w:color w:val="000000" w:themeColor="text1"/>
          <w:sz w:val="20"/>
          <w:szCs w:val="20"/>
          <w:lang w:eastAsia="en-IE"/>
        </w:rPr>
        <w:t>1</w:t>
      </w:r>
      <w:r w:rsidR="00F57595" w:rsidRPr="002E24F2">
        <w:rPr>
          <w:rFonts w:eastAsia="Times New Roman" w:cstheme="minorHAnsi"/>
          <w:color w:val="000000" w:themeColor="text1"/>
          <w:sz w:val="20"/>
          <w:szCs w:val="20"/>
          <w:lang w:eastAsia="en-IE"/>
        </w:rPr>
        <w:t>/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eastAsia="en-IE"/>
        </w:rPr>
        <w:t>2</w:t>
      </w:r>
      <w:r w:rsidR="00312DEF">
        <w:rPr>
          <w:rFonts w:eastAsia="Times New Roman" w:cstheme="minorHAnsi"/>
          <w:color w:val="000000" w:themeColor="text1"/>
          <w:sz w:val="20"/>
          <w:szCs w:val="20"/>
          <w:lang w:eastAsia="en-IE"/>
        </w:rPr>
        <w:t>2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eastAsia="en-IE"/>
        </w:rPr>
        <w:t xml:space="preserve"> Sept – 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18 H.</w:t>
      </w:r>
      <w:r w:rsidR="00F57595" w:rsidRPr="002E24F2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 xml:space="preserve"> St</w:t>
      </w:r>
      <w:r w:rsidR="007369C3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>roke</w:t>
      </w:r>
      <w:r w:rsidR="00F57595" w:rsidRPr="002E24F2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 xml:space="preserve"> + St Mel’s P. Pupils (Gearty Cup) </w:t>
      </w:r>
      <w:r w:rsidR="009D1ADF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 xml:space="preserve">(Sponsor: </w:t>
      </w:r>
      <w:r w:rsidR="00F57595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CTS Computers</w:t>
      </w:r>
      <w:r w:rsidR="009D1ADF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)</w:t>
      </w:r>
      <w:r w:rsidR="008005CF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– White Tees</w:t>
      </w:r>
    </w:p>
    <w:p w14:paraId="6743D7F1" w14:textId="0BC9C389" w:rsidR="009D091D" w:rsidRPr="002E24F2" w:rsidRDefault="004D788C" w:rsidP="0049430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bookmarkStart w:id="27" w:name="_Hlk83218796"/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</w:t>
      </w:r>
      <w:r w:rsidR="00312DEF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5</w:t>
      </w: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9D091D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Sept </w:t>
      </w:r>
      <w:r w:rsidR="00D14F88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- </w:t>
      </w:r>
      <w:r w:rsidR="00F75F36"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WED. OPEN. 18 H Stableford (Sponsor: Joe Raleigh, Camlin S. Station)</w:t>
      </w:r>
    </w:p>
    <w:p w14:paraId="6CC62516" w14:textId="7E83396D" w:rsidR="00F57595" w:rsidRDefault="00CC1EEF" w:rsidP="00494308">
      <w:pPr>
        <w:shd w:val="clear" w:color="auto" w:fill="FFFFFF"/>
        <w:spacing w:line="240" w:lineRule="auto"/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>Fri/</w:t>
      </w:r>
      <w:r w:rsidR="00F57595" w:rsidRPr="002E24F2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 xml:space="preserve">Sat/Sun </w:t>
      </w:r>
      <w:r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>27/</w:t>
      </w:r>
      <w:r w:rsidR="00312DEF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>28/29</w:t>
      </w:r>
      <w:r w:rsidR="00F57595" w:rsidRPr="002E24F2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 xml:space="preserve"> Sept.  18 H Stableford</w:t>
      </w:r>
      <w:r w:rsidR="00B0761A" w:rsidRPr="002E24F2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 xml:space="preserve"> </w:t>
      </w:r>
      <w:r w:rsidR="009D1ADF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 xml:space="preserve">(Sponsor: </w:t>
      </w:r>
      <w:r w:rsidR="008C3495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>No Mower Grass – Seamus Murray</w:t>
      </w:r>
      <w:r w:rsidR="009D1ADF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>)</w:t>
      </w:r>
      <w:r w:rsidR="008005CF"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  <w:t xml:space="preserve"> – Blue Tees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DE38BA" w:rsidRPr="002E24F2" w14:paraId="75084F05" w14:textId="77777777" w:rsidTr="001E4346">
        <w:trPr>
          <w:trHeight w:val="475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714246" w14:textId="5A79946C" w:rsidR="009D091D" w:rsidRPr="002E24F2" w:rsidRDefault="009D091D" w:rsidP="00B20072">
            <w:pPr>
              <w:spacing w:before="100" w:beforeAutospacing="1" w:line="240" w:lineRule="auto"/>
              <w:jc w:val="center"/>
              <w:rPr>
                <w:rFonts w:eastAsia="Times New Roman" w:cstheme="minorHAnsi"/>
                <w:color w:val="000000" w:themeColor="text1"/>
                <w:sz w:val="36"/>
                <w:szCs w:val="36"/>
                <w:lang w:eastAsia="en-IE"/>
              </w:rPr>
            </w:pPr>
            <w:r w:rsidRPr="002E24F2">
              <w:rPr>
                <w:rFonts w:eastAsia="Times New Roman" w:cstheme="minorHAnsi"/>
                <w:color w:val="000000" w:themeColor="text1"/>
                <w:sz w:val="36"/>
                <w:szCs w:val="36"/>
                <w:lang w:eastAsia="en-IE"/>
              </w:rPr>
              <w:t> </w:t>
            </w:r>
            <w:r w:rsidRPr="002E24F2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en-IE"/>
              </w:rPr>
              <w:t>OCTOBER 2</w:t>
            </w:r>
            <w:r w:rsidR="00F7790D" w:rsidRPr="002E24F2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en-IE"/>
              </w:rPr>
              <w:t>3</w:t>
            </w:r>
          </w:p>
        </w:tc>
      </w:tr>
    </w:tbl>
    <w:bookmarkEnd w:id="25"/>
    <w:p w14:paraId="3FCDE1F8" w14:textId="6342BA77" w:rsidR="00731040" w:rsidRPr="00F81621" w:rsidRDefault="004B26DC" w:rsidP="00312DEF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</w:pPr>
      <w:r w:rsidRPr="00F81621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Fri/Sat </w:t>
      </w:r>
      <w:r w:rsidR="00A2797A" w:rsidRPr="00F81621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04/05 Oct: Captain’s Outing in </w:t>
      </w:r>
      <w:proofErr w:type="spellStart"/>
      <w:r w:rsidR="00A2797A" w:rsidRPr="00F81621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>Knightsbrook</w:t>
      </w:r>
      <w:proofErr w:type="spellEnd"/>
      <w:r w:rsidR="00350436">
        <w:rPr>
          <w:rFonts w:eastAsia="Times New Roman" w:cstheme="minorHAnsi"/>
          <w:b/>
          <w:bCs/>
          <w:color w:val="000000" w:themeColor="text1"/>
          <w:sz w:val="20"/>
          <w:szCs w:val="20"/>
          <w:lang w:val="en-GB" w:eastAsia="en-IE"/>
        </w:rPr>
        <w:t xml:space="preserve"> Golf Resort</w:t>
      </w:r>
    </w:p>
    <w:p w14:paraId="7BC4A840" w14:textId="6B63B348" w:rsidR="004B26DC" w:rsidRDefault="00CC1EEF" w:rsidP="00312DEF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Fri/</w:t>
      </w:r>
      <w:r w:rsidR="004B26DC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Sat/Sun </w:t>
      </w:r>
      <w:r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04/</w:t>
      </w:r>
      <w:r w:rsidR="004B26DC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05/06 Oct: 18H </w:t>
      </w:r>
      <w:r w:rsidR="00F81621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Stableford</w:t>
      </w:r>
      <w:r w:rsidR="008005CF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– White Tees</w:t>
      </w:r>
    </w:p>
    <w:p w14:paraId="40D8E4F9" w14:textId="4668DC07" w:rsidR="00676DAC" w:rsidRPr="000C3CE0" w:rsidRDefault="00676DAC" w:rsidP="00312DEF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07 </w:t>
      </w:r>
      <w:r w:rsidR="00145C92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–</w:t>
      </w: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145C92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13 Oct: </w:t>
      </w:r>
      <w:r w:rsidR="001B0C9A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Turkey 15 </w:t>
      </w:r>
      <w:r w:rsidR="000903DC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H</w:t>
      </w:r>
      <w:r w:rsidR="001B0C9A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ole Stableford &amp; 9 </w:t>
      </w:r>
      <w:r w:rsidR="000903DC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H</w:t>
      </w:r>
      <w:r w:rsidR="001B0C9A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ole Stableford</w:t>
      </w:r>
    </w:p>
    <w:p w14:paraId="6D71C65C" w14:textId="779E6516" w:rsidR="000903DC" w:rsidRPr="000C3CE0" w:rsidRDefault="000903DC" w:rsidP="00312DEF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14 – 20 Oct: Turkey 15 Hole Stableford &amp; 9 Hole Stableford</w:t>
      </w:r>
    </w:p>
    <w:p w14:paraId="3C8DCC09" w14:textId="2D6C8D44" w:rsidR="000903DC" w:rsidRPr="000C3CE0" w:rsidRDefault="000903DC" w:rsidP="00312DEF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21 </w:t>
      </w:r>
      <w:r w:rsidR="00634B6A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–</w:t>
      </w: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634B6A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27 Oct: Turkey 15 Hole Stableford &amp; 9 Hole Stableford</w:t>
      </w:r>
    </w:p>
    <w:p w14:paraId="2A835D7A" w14:textId="5D27FF91" w:rsidR="00634B6A" w:rsidRPr="000C3CE0" w:rsidRDefault="002872F3" w:rsidP="00312DEF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28 </w:t>
      </w:r>
      <w:r w:rsidR="00D632C4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Oct -  </w:t>
      </w:r>
      <w:r w:rsidR="00D632C4" w:rsidRPr="000C3CE0">
        <w:rPr>
          <w:rFonts w:eastAsia="Times New Roman" w:cstheme="minorHAnsi"/>
          <w:color w:val="000000" w:themeColor="text1"/>
          <w:sz w:val="20"/>
          <w:szCs w:val="20"/>
          <w:lang w:eastAsia="en-IE"/>
        </w:rPr>
        <w:t>3 - Ball Scramble (Sponsor: Matt O’Brien – Fashions)</w:t>
      </w:r>
    </w:p>
    <w:p w14:paraId="0F43ECB2" w14:textId="0EFC7174" w:rsidR="009844BF" w:rsidRDefault="009844BF" w:rsidP="008322E6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</w:pPr>
    </w:p>
    <w:p w14:paraId="6B1F75F1" w14:textId="275FFF73" w:rsidR="009844BF" w:rsidRPr="002E24F2" w:rsidRDefault="009844BF" w:rsidP="008322E6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20"/>
          <w:szCs w:val="20"/>
          <w:lang w:eastAsia="en-IE"/>
        </w:rPr>
      </w:pPr>
    </w:p>
    <w:tbl>
      <w:tblPr>
        <w:tblW w:w="8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6"/>
      </w:tblGrid>
      <w:tr w:rsidR="00DE38BA" w:rsidRPr="002E24F2" w14:paraId="3A378708" w14:textId="77777777" w:rsidTr="00CD555A">
        <w:trPr>
          <w:trHeight w:val="39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FC14E" w14:textId="35F54A04" w:rsidR="009D091D" w:rsidRPr="002E24F2" w:rsidRDefault="009D091D" w:rsidP="00B20072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36"/>
                <w:szCs w:val="36"/>
                <w:lang w:eastAsia="en-IE"/>
              </w:rPr>
            </w:pPr>
            <w:r w:rsidRPr="002E24F2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en-IE"/>
              </w:rPr>
              <w:t>NOVEMBER 2</w:t>
            </w:r>
            <w:r w:rsidR="00783E64" w:rsidRPr="002E24F2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en-IE"/>
              </w:rPr>
              <w:t>3</w:t>
            </w:r>
          </w:p>
        </w:tc>
      </w:tr>
    </w:tbl>
    <w:p w14:paraId="5BE186AC" w14:textId="376D90AE" w:rsidR="009D091D" w:rsidRDefault="009D091D" w:rsidP="008322E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en-IE"/>
        </w:rPr>
      </w:pPr>
    </w:p>
    <w:p w14:paraId="1A9C773F" w14:textId="5D9696B9" w:rsidR="00D632C4" w:rsidRPr="000C3CE0" w:rsidRDefault="007206E1" w:rsidP="000C3CE0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29 Oct </w:t>
      </w:r>
      <w:r w:rsidR="00AE17DA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–</w:t>
      </w: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AE17DA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3 Nov - Turkey 15 Hole Stableford &amp; 9 Hole Stableford</w:t>
      </w:r>
    </w:p>
    <w:p w14:paraId="724C24EA" w14:textId="72711C4D" w:rsidR="00AE17DA" w:rsidRPr="000C3CE0" w:rsidRDefault="00AE17DA" w:rsidP="000C3CE0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04 </w:t>
      </w:r>
      <w:r w:rsidR="00EE0C6F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–</w:t>
      </w: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EE0C6F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10 Nov - Turkey 15 Hole Stableford &amp; 9 Hole Stableford</w:t>
      </w:r>
    </w:p>
    <w:p w14:paraId="5A6DF642" w14:textId="5909103C" w:rsidR="00EE0C6F" w:rsidRPr="000C3CE0" w:rsidRDefault="00EE0C6F" w:rsidP="000C3CE0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11 – 17 Nov - Turkey 15 Hole Stableford &amp; 9 Hole Stableford</w:t>
      </w:r>
    </w:p>
    <w:p w14:paraId="3B9360AB" w14:textId="0B55AC0A" w:rsidR="00EE0C6F" w:rsidRPr="000C3CE0" w:rsidRDefault="000347E0" w:rsidP="000C3CE0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18 – 24 Nov - Turkey 15 Hole Stableford &amp; 9 Hole Stableford</w:t>
      </w:r>
    </w:p>
    <w:p w14:paraId="525B8BF3" w14:textId="42D75D69" w:rsidR="000347E0" w:rsidRPr="000C3CE0" w:rsidRDefault="000347E0" w:rsidP="000C3CE0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25 Nov – 01 Dec - Turkey 15 Hole Stableford &amp; 9 Hole Stableford</w:t>
      </w:r>
    </w:p>
    <w:p w14:paraId="47E8EE99" w14:textId="77777777" w:rsidR="00D632C4" w:rsidRPr="002E24F2" w:rsidRDefault="00D632C4" w:rsidP="008322E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en-IE"/>
        </w:rPr>
      </w:pPr>
    </w:p>
    <w:tbl>
      <w:tblPr>
        <w:tblW w:w="9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0"/>
      </w:tblGrid>
      <w:tr w:rsidR="00DE38BA" w:rsidRPr="002E24F2" w14:paraId="6D4D489A" w14:textId="77777777" w:rsidTr="00CD555A">
        <w:trPr>
          <w:trHeight w:val="173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19FD3" w14:textId="059927B7" w:rsidR="009D091D" w:rsidRPr="002E24F2" w:rsidRDefault="009D091D" w:rsidP="00B20072">
            <w:pPr>
              <w:spacing w:line="240" w:lineRule="auto"/>
              <w:ind w:right="84"/>
              <w:jc w:val="center"/>
              <w:rPr>
                <w:rFonts w:eastAsia="Times New Roman" w:cstheme="minorHAnsi"/>
                <w:color w:val="000000" w:themeColor="text1"/>
                <w:sz w:val="36"/>
                <w:szCs w:val="36"/>
                <w:lang w:eastAsia="en-IE"/>
              </w:rPr>
            </w:pPr>
            <w:r w:rsidRPr="002E24F2">
              <w:rPr>
                <w:rFonts w:eastAsia="Times New Roman" w:cstheme="minorHAnsi"/>
                <w:color w:val="000000" w:themeColor="text1"/>
                <w:sz w:val="36"/>
                <w:szCs w:val="36"/>
                <w:lang w:eastAsia="en-IE"/>
              </w:rPr>
              <w:t> </w:t>
            </w:r>
            <w:r w:rsidRPr="002E24F2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en-IE"/>
              </w:rPr>
              <w:t>DECEMBER 2</w:t>
            </w:r>
            <w:r w:rsidR="00783E64" w:rsidRPr="002E24F2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en-IE"/>
              </w:rPr>
              <w:t>3</w:t>
            </w:r>
          </w:p>
        </w:tc>
      </w:tr>
    </w:tbl>
    <w:p w14:paraId="12FA756B" w14:textId="015428AC" w:rsidR="009D091D" w:rsidRPr="002E24F2" w:rsidRDefault="009D091D" w:rsidP="00312DE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val="en-GB" w:eastAsia="en-IE"/>
        </w:rPr>
      </w:pPr>
      <w:r w:rsidRPr="002E24F2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 </w:t>
      </w:r>
    </w:p>
    <w:bookmarkEnd w:id="27"/>
    <w:p w14:paraId="7943C5B4" w14:textId="6E045E51" w:rsidR="009D091D" w:rsidRPr="000C3CE0" w:rsidRDefault="00E94E47" w:rsidP="000C3CE0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02 – 08 Dec - Turkey 15 Hole Stableford &amp; 9 Hole Stableford</w:t>
      </w:r>
    </w:p>
    <w:p w14:paraId="4CD38CCA" w14:textId="5260A0C7" w:rsidR="00E94E47" w:rsidRPr="000C3CE0" w:rsidRDefault="00E94E47" w:rsidP="000C3CE0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09 </w:t>
      </w:r>
      <w:r w:rsidR="00241274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–</w:t>
      </w: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241274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15 Dec - Turkey 15 Hole Stableford &amp; 9 Hole Stableford</w:t>
      </w:r>
    </w:p>
    <w:p w14:paraId="46C2E7A5" w14:textId="12A0965B" w:rsidR="00241274" w:rsidRPr="000C3CE0" w:rsidRDefault="00241274" w:rsidP="000C3CE0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16 – 2</w:t>
      </w:r>
      <w:r w:rsidR="00976F86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4</w:t>
      </w: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Dec - 15 Hole Stableford &amp; 9 Hole Stableford</w:t>
      </w:r>
    </w:p>
    <w:p w14:paraId="3DD462A9" w14:textId="719998BF" w:rsidR="00976F86" w:rsidRPr="000C3CE0" w:rsidRDefault="00976F86" w:rsidP="000C3CE0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26 </w:t>
      </w:r>
      <w:r w:rsidR="00567E90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–</w:t>
      </w: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567E90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29 Dec – 15 </w:t>
      </w:r>
      <w:r w:rsidR="000C3CE0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H</w:t>
      </w:r>
      <w:r w:rsidR="00567E90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ole 3 Ball Scramble</w:t>
      </w:r>
    </w:p>
    <w:p w14:paraId="6D12A920" w14:textId="2FA9DDF0" w:rsidR="00241274" w:rsidRPr="000C3CE0" w:rsidRDefault="005B3AEC" w:rsidP="000C3CE0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</w:pP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30 Dec – 1st Jan </w:t>
      </w:r>
      <w:r w:rsidR="00AD14B5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–</w:t>
      </w:r>
      <w:r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 </w:t>
      </w:r>
      <w:r w:rsidR="000C3CE0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15 Hole </w:t>
      </w:r>
      <w:r w:rsidR="00AD14B5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 xml:space="preserve">4 Ball </w:t>
      </w:r>
      <w:proofErr w:type="spellStart"/>
      <w:r w:rsidR="00AD14B5" w:rsidRPr="000C3CE0">
        <w:rPr>
          <w:rFonts w:eastAsia="Times New Roman" w:cstheme="minorHAnsi"/>
          <w:color w:val="000000" w:themeColor="text1"/>
          <w:sz w:val="20"/>
          <w:szCs w:val="20"/>
          <w:lang w:val="en-GB" w:eastAsia="en-IE"/>
        </w:rPr>
        <w:t>Betterball</w:t>
      </w:r>
      <w:proofErr w:type="spellEnd"/>
    </w:p>
    <w:sectPr w:rsidR="00241274" w:rsidRPr="000C3CE0" w:rsidSect="009A15C9">
      <w:pgSz w:w="11906" w:h="16838"/>
      <w:pgMar w:top="397" w:right="1701" w:bottom="82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">
    <w:altName w:val="Cambria"/>
    <w:charset w:val="00"/>
    <w:family w:val="roman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1D"/>
    <w:rsid w:val="00011684"/>
    <w:rsid w:val="00011AF2"/>
    <w:rsid w:val="000173CA"/>
    <w:rsid w:val="00020B3B"/>
    <w:rsid w:val="0002297E"/>
    <w:rsid w:val="000261CC"/>
    <w:rsid w:val="00027A6F"/>
    <w:rsid w:val="00031821"/>
    <w:rsid w:val="000347E0"/>
    <w:rsid w:val="0003500F"/>
    <w:rsid w:val="00042A28"/>
    <w:rsid w:val="000479FB"/>
    <w:rsid w:val="00050EF3"/>
    <w:rsid w:val="00057322"/>
    <w:rsid w:val="0006281F"/>
    <w:rsid w:val="000648D9"/>
    <w:rsid w:val="00071271"/>
    <w:rsid w:val="0007227F"/>
    <w:rsid w:val="00080005"/>
    <w:rsid w:val="00083404"/>
    <w:rsid w:val="000903DC"/>
    <w:rsid w:val="00091E51"/>
    <w:rsid w:val="000A0CDB"/>
    <w:rsid w:val="000A30DB"/>
    <w:rsid w:val="000A3B51"/>
    <w:rsid w:val="000A4BA4"/>
    <w:rsid w:val="000B0A3F"/>
    <w:rsid w:val="000C0B1C"/>
    <w:rsid w:val="000C13C1"/>
    <w:rsid w:val="000C3CE0"/>
    <w:rsid w:val="000C599A"/>
    <w:rsid w:val="000E096E"/>
    <w:rsid w:val="000F7513"/>
    <w:rsid w:val="001052C9"/>
    <w:rsid w:val="00111CEB"/>
    <w:rsid w:val="0011483F"/>
    <w:rsid w:val="00114B58"/>
    <w:rsid w:val="00121392"/>
    <w:rsid w:val="00136C02"/>
    <w:rsid w:val="001426CF"/>
    <w:rsid w:val="00145C92"/>
    <w:rsid w:val="0015034B"/>
    <w:rsid w:val="00161632"/>
    <w:rsid w:val="001625FD"/>
    <w:rsid w:val="0016597A"/>
    <w:rsid w:val="001707EE"/>
    <w:rsid w:val="001712EE"/>
    <w:rsid w:val="001750AB"/>
    <w:rsid w:val="00197B4B"/>
    <w:rsid w:val="001B0C9A"/>
    <w:rsid w:val="001B5E6D"/>
    <w:rsid w:val="001C58B3"/>
    <w:rsid w:val="001E4346"/>
    <w:rsid w:val="001E6879"/>
    <w:rsid w:val="001E7773"/>
    <w:rsid w:val="00216032"/>
    <w:rsid w:val="00220723"/>
    <w:rsid w:val="00220CB9"/>
    <w:rsid w:val="002239D0"/>
    <w:rsid w:val="00231674"/>
    <w:rsid w:val="00234DB0"/>
    <w:rsid w:val="00241274"/>
    <w:rsid w:val="0024483D"/>
    <w:rsid w:val="00252654"/>
    <w:rsid w:val="00257DA9"/>
    <w:rsid w:val="002656FA"/>
    <w:rsid w:val="00266E80"/>
    <w:rsid w:val="00267FF7"/>
    <w:rsid w:val="00283CA8"/>
    <w:rsid w:val="002855D7"/>
    <w:rsid w:val="00286519"/>
    <w:rsid w:val="00286B1E"/>
    <w:rsid w:val="002872F3"/>
    <w:rsid w:val="00297F9E"/>
    <w:rsid w:val="002A298D"/>
    <w:rsid w:val="002B4DB4"/>
    <w:rsid w:val="002C6C1F"/>
    <w:rsid w:val="002D394F"/>
    <w:rsid w:val="002D6ADF"/>
    <w:rsid w:val="002D7888"/>
    <w:rsid w:val="002E24F2"/>
    <w:rsid w:val="002E4F03"/>
    <w:rsid w:val="002E5FFC"/>
    <w:rsid w:val="002F3F47"/>
    <w:rsid w:val="00304629"/>
    <w:rsid w:val="00312DEF"/>
    <w:rsid w:val="003169A3"/>
    <w:rsid w:val="003203A3"/>
    <w:rsid w:val="00335782"/>
    <w:rsid w:val="0034348C"/>
    <w:rsid w:val="00345597"/>
    <w:rsid w:val="00350436"/>
    <w:rsid w:val="003506EC"/>
    <w:rsid w:val="00351ECD"/>
    <w:rsid w:val="00352F79"/>
    <w:rsid w:val="00357834"/>
    <w:rsid w:val="00361435"/>
    <w:rsid w:val="003707D9"/>
    <w:rsid w:val="003769BB"/>
    <w:rsid w:val="00387661"/>
    <w:rsid w:val="003900A3"/>
    <w:rsid w:val="0039577F"/>
    <w:rsid w:val="00396915"/>
    <w:rsid w:val="00397A6B"/>
    <w:rsid w:val="003A0D97"/>
    <w:rsid w:val="003B51BE"/>
    <w:rsid w:val="003B5493"/>
    <w:rsid w:val="003B6793"/>
    <w:rsid w:val="003C447D"/>
    <w:rsid w:val="003C6132"/>
    <w:rsid w:val="003C66CA"/>
    <w:rsid w:val="003D41EA"/>
    <w:rsid w:val="003D6B65"/>
    <w:rsid w:val="003E0556"/>
    <w:rsid w:val="003F1653"/>
    <w:rsid w:val="00420552"/>
    <w:rsid w:val="00433570"/>
    <w:rsid w:val="00440CB7"/>
    <w:rsid w:val="00440F8E"/>
    <w:rsid w:val="00444E9D"/>
    <w:rsid w:val="00447817"/>
    <w:rsid w:val="0045274D"/>
    <w:rsid w:val="00462CA5"/>
    <w:rsid w:val="004640E8"/>
    <w:rsid w:val="0046687D"/>
    <w:rsid w:val="00472239"/>
    <w:rsid w:val="00475D82"/>
    <w:rsid w:val="00481256"/>
    <w:rsid w:val="004820D9"/>
    <w:rsid w:val="00486851"/>
    <w:rsid w:val="00486B3A"/>
    <w:rsid w:val="004914AA"/>
    <w:rsid w:val="00494308"/>
    <w:rsid w:val="0049491E"/>
    <w:rsid w:val="00495A95"/>
    <w:rsid w:val="0049733B"/>
    <w:rsid w:val="004A4CAF"/>
    <w:rsid w:val="004A5DF0"/>
    <w:rsid w:val="004B26DC"/>
    <w:rsid w:val="004B7281"/>
    <w:rsid w:val="004D002A"/>
    <w:rsid w:val="004D0FB5"/>
    <w:rsid w:val="004D1BB1"/>
    <w:rsid w:val="004D3185"/>
    <w:rsid w:val="004D69A8"/>
    <w:rsid w:val="004D788C"/>
    <w:rsid w:val="004E5A16"/>
    <w:rsid w:val="004F65A5"/>
    <w:rsid w:val="004F766E"/>
    <w:rsid w:val="0050230C"/>
    <w:rsid w:val="00504DFC"/>
    <w:rsid w:val="00510559"/>
    <w:rsid w:val="00545E58"/>
    <w:rsid w:val="0054695E"/>
    <w:rsid w:val="00550666"/>
    <w:rsid w:val="00552927"/>
    <w:rsid w:val="005550FA"/>
    <w:rsid w:val="00561F94"/>
    <w:rsid w:val="00567E90"/>
    <w:rsid w:val="005731C1"/>
    <w:rsid w:val="005737D8"/>
    <w:rsid w:val="00576F21"/>
    <w:rsid w:val="005822B7"/>
    <w:rsid w:val="00585A2A"/>
    <w:rsid w:val="00595B24"/>
    <w:rsid w:val="005A0EA2"/>
    <w:rsid w:val="005A6070"/>
    <w:rsid w:val="005B31A1"/>
    <w:rsid w:val="005B3AEC"/>
    <w:rsid w:val="005B7254"/>
    <w:rsid w:val="005C6297"/>
    <w:rsid w:val="005C6E97"/>
    <w:rsid w:val="005C7F9D"/>
    <w:rsid w:val="005D4289"/>
    <w:rsid w:val="005E19BD"/>
    <w:rsid w:val="005E4F39"/>
    <w:rsid w:val="005E5730"/>
    <w:rsid w:val="005F08C9"/>
    <w:rsid w:val="00603BD3"/>
    <w:rsid w:val="0060418F"/>
    <w:rsid w:val="00611ABC"/>
    <w:rsid w:val="00613312"/>
    <w:rsid w:val="0061363F"/>
    <w:rsid w:val="00613C22"/>
    <w:rsid w:val="006155F2"/>
    <w:rsid w:val="00616F69"/>
    <w:rsid w:val="00621116"/>
    <w:rsid w:val="006247FC"/>
    <w:rsid w:val="00626118"/>
    <w:rsid w:val="00634B6A"/>
    <w:rsid w:val="00660AE7"/>
    <w:rsid w:val="006613D9"/>
    <w:rsid w:val="00663E2A"/>
    <w:rsid w:val="00666869"/>
    <w:rsid w:val="006716DF"/>
    <w:rsid w:val="00676DAC"/>
    <w:rsid w:val="00680634"/>
    <w:rsid w:val="00683DE5"/>
    <w:rsid w:val="006941C6"/>
    <w:rsid w:val="00697223"/>
    <w:rsid w:val="006A4837"/>
    <w:rsid w:val="006A635D"/>
    <w:rsid w:val="006B0946"/>
    <w:rsid w:val="006B544D"/>
    <w:rsid w:val="006C166B"/>
    <w:rsid w:val="006C3C72"/>
    <w:rsid w:val="006D0D81"/>
    <w:rsid w:val="006E19AA"/>
    <w:rsid w:val="006E74DA"/>
    <w:rsid w:val="006E795F"/>
    <w:rsid w:val="006F6FCB"/>
    <w:rsid w:val="00701F25"/>
    <w:rsid w:val="007052F0"/>
    <w:rsid w:val="00711A6D"/>
    <w:rsid w:val="00720465"/>
    <w:rsid w:val="007206E1"/>
    <w:rsid w:val="00731040"/>
    <w:rsid w:val="00731880"/>
    <w:rsid w:val="007362FE"/>
    <w:rsid w:val="00736730"/>
    <w:rsid w:val="007369C3"/>
    <w:rsid w:val="00741A91"/>
    <w:rsid w:val="007633E4"/>
    <w:rsid w:val="00774054"/>
    <w:rsid w:val="00780778"/>
    <w:rsid w:val="00783E64"/>
    <w:rsid w:val="007959D0"/>
    <w:rsid w:val="0079645A"/>
    <w:rsid w:val="007A7C3C"/>
    <w:rsid w:val="007D5DF6"/>
    <w:rsid w:val="007D78D1"/>
    <w:rsid w:val="007E71FC"/>
    <w:rsid w:val="007F150E"/>
    <w:rsid w:val="007F1C66"/>
    <w:rsid w:val="007F3B46"/>
    <w:rsid w:val="007F566A"/>
    <w:rsid w:val="007F5BA1"/>
    <w:rsid w:val="008005CF"/>
    <w:rsid w:val="00802CC5"/>
    <w:rsid w:val="00806DDC"/>
    <w:rsid w:val="00824AE9"/>
    <w:rsid w:val="00825EC7"/>
    <w:rsid w:val="008322E6"/>
    <w:rsid w:val="008340B3"/>
    <w:rsid w:val="008349CC"/>
    <w:rsid w:val="00840903"/>
    <w:rsid w:val="00844267"/>
    <w:rsid w:val="008522E5"/>
    <w:rsid w:val="008657B9"/>
    <w:rsid w:val="00865840"/>
    <w:rsid w:val="008742EC"/>
    <w:rsid w:val="008A5F42"/>
    <w:rsid w:val="008A70FF"/>
    <w:rsid w:val="008B1310"/>
    <w:rsid w:val="008B7454"/>
    <w:rsid w:val="008C3495"/>
    <w:rsid w:val="008C35C4"/>
    <w:rsid w:val="008F10E1"/>
    <w:rsid w:val="008F2A7B"/>
    <w:rsid w:val="008F5073"/>
    <w:rsid w:val="008F6C8F"/>
    <w:rsid w:val="00904C4E"/>
    <w:rsid w:val="00917C6D"/>
    <w:rsid w:val="00944137"/>
    <w:rsid w:val="009501E7"/>
    <w:rsid w:val="00955DB8"/>
    <w:rsid w:val="00971A21"/>
    <w:rsid w:val="00976D6A"/>
    <w:rsid w:val="00976F86"/>
    <w:rsid w:val="009844BF"/>
    <w:rsid w:val="00984A7A"/>
    <w:rsid w:val="0099598E"/>
    <w:rsid w:val="009A15C9"/>
    <w:rsid w:val="009A33D4"/>
    <w:rsid w:val="009A362A"/>
    <w:rsid w:val="009A386F"/>
    <w:rsid w:val="009A5B69"/>
    <w:rsid w:val="009B2F3B"/>
    <w:rsid w:val="009B3BD2"/>
    <w:rsid w:val="009C24C2"/>
    <w:rsid w:val="009C2E3C"/>
    <w:rsid w:val="009D091D"/>
    <w:rsid w:val="009D1ADF"/>
    <w:rsid w:val="009D6031"/>
    <w:rsid w:val="009D7576"/>
    <w:rsid w:val="009E5695"/>
    <w:rsid w:val="009F0A61"/>
    <w:rsid w:val="00A05167"/>
    <w:rsid w:val="00A10D97"/>
    <w:rsid w:val="00A12721"/>
    <w:rsid w:val="00A162CC"/>
    <w:rsid w:val="00A178DC"/>
    <w:rsid w:val="00A21600"/>
    <w:rsid w:val="00A2797A"/>
    <w:rsid w:val="00A40680"/>
    <w:rsid w:val="00A506C0"/>
    <w:rsid w:val="00A60B00"/>
    <w:rsid w:val="00A65564"/>
    <w:rsid w:val="00A76E7E"/>
    <w:rsid w:val="00A82A9D"/>
    <w:rsid w:val="00A940AF"/>
    <w:rsid w:val="00AB343A"/>
    <w:rsid w:val="00AC2151"/>
    <w:rsid w:val="00AD14B5"/>
    <w:rsid w:val="00AE17DA"/>
    <w:rsid w:val="00AF36DD"/>
    <w:rsid w:val="00AF7E35"/>
    <w:rsid w:val="00B0761A"/>
    <w:rsid w:val="00B13B6A"/>
    <w:rsid w:val="00B20072"/>
    <w:rsid w:val="00B20C32"/>
    <w:rsid w:val="00B26B0D"/>
    <w:rsid w:val="00B37E82"/>
    <w:rsid w:val="00B53923"/>
    <w:rsid w:val="00B53D78"/>
    <w:rsid w:val="00B622A2"/>
    <w:rsid w:val="00B629CF"/>
    <w:rsid w:val="00B66C80"/>
    <w:rsid w:val="00B90B06"/>
    <w:rsid w:val="00BA0261"/>
    <w:rsid w:val="00BA53C9"/>
    <w:rsid w:val="00BB2725"/>
    <w:rsid w:val="00BB7A9B"/>
    <w:rsid w:val="00BC35A7"/>
    <w:rsid w:val="00BC36EF"/>
    <w:rsid w:val="00BD0F4C"/>
    <w:rsid w:val="00BD69B3"/>
    <w:rsid w:val="00BF5F7F"/>
    <w:rsid w:val="00C035D9"/>
    <w:rsid w:val="00C04AD9"/>
    <w:rsid w:val="00C0621A"/>
    <w:rsid w:val="00C11DAD"/>
    <w:rsid w:val="00C161E6"/>
    <w:rsid w:val="00C214B0"/>
    <w:rsid w:val="00C22508"/>
    <w:rsid w:val="00C2397A"/>
    <w:rsid w:val="00C26247"/>
    <w:rsid w:val="00C433CC"/>
    <w:rsid w:val="00C55635"/>
    <w:rsid w:val="00C81179"/>
    <w:rsid w:val="00C8214B"/>
    <w:rsid w:val="00C86AFF"/>
    <w:rsid w:val="00C9694D"/>
    <w:rsid w:val="00C976FF"/>
    <w:rsid w:val="00CA3118"/>
    <w:rsid w:val="00CC0199"/>
    <w:rsid w:val="00CC1EEF"/>
    <w:rsid w:val="00CC76BF"/>
    <w:rsid w:val="00CD555A"/>
    <w:rsid w:val="00CE3668"/>
    <w:rsid w:val="00CE7940"/>
    <w:rsid w:val="00CF7DCA"/>
    <w:rsid w:val="00D01166"/>
    <w:rsid w:val="00D14F88"/>
    <w:rsid w:val="00D171DF"/>
    <w:rsid w:val="00D2149F"/>
    <w:rsid w:val="00D26D6E"/>
    <w:rsid w:val="00D37264"/>
    <w:rsid w:val="00D405BC"/>
    <w:rsid w:val="00D40A71"/>
    <w:rsid w:val="00D4585F"/>
    <w:rsid w:val="00D47314"/>
    <w:rsid w:val="00D52B17"/>
    <w:rsid w:val="00D54143"/>
    <w:rsid w:val="00D56CA1"/>
    <w:rsid w:val="00D6246F"/>
    <w:rsid w:val="00D632C4"/>
    <w:rsid w:val="00D6762B"/>
    <w:rsid w:val="00D843C6"/>
    <w:rsid w:val="00D95E32"/>
    <w:rsid w:val="00D96831"/>
    <w:rsid w:val="00DB32FF"/>
    <w:rsid w:val="00DC0B7F"/>
    <w:rsid w:val="00DD0B5B"/>
    <w:rsid w:val="00DD6C5B"/>
    <w:rsid w:val="00DE38BA"/>
    <w:rsid w:val="00DE6713"/>
    <w:rsid w:val="00DE6F4A"/>
    <w:rsid w:val="00DF0668"/>
    <w:rsid w:val="00DF34B1"/>
    <w:rsid w:val="00DF56E7"/>
    <w:rsid w:val="00DF5A77"/>
    <w:rsid w:val="00E0083C"/>
    <w:rsid w:val="00E024FF"/>
    <w:rsid w:val="00E105E2"/>
    <w:rsid w:val="00E11E24"/>
    <w:rsid w:val="00E1228D"/>
    <w:rsid w:val="00E124EA"/>
    <w:rsid w:val="00E178BE"/>
    <w:rsid w:val="00E17A86"/>
    <w:rsid w:val="00E27DB9"/>
    <w:rsid w:val="00E50C51"/>
    <w:rsid w:val="00E514D7"/>
    <w:rsid w:val="00E518AA"/>
    <w:rsid w:val="00E6339E"/>
    <w:rsid w:val="00E63D5A"/>
    <w:rsid w:val="00E63E5D"/>
    <w:rsid w:val="00E67ADC"/>
    <w:rsid w:val="00E71F4C"/>
    <w:rsid w:val="00E74A81"/>
    <w:rsid w:val="00E82E43"/>
    <w:rsid w:val="00E87D21"/>
    <w:rsid w:val="00E94487"/>
    <w:rsid w:val="00E94E47"/>
    <w:rsid w:val="00E97F11"/>
    <w:rsid w:val="00EB0FF5"/>
    <w:rsid w:val="00EB5DD1"/>
    <w:rsid w:val="00EC2E7E"/>
    <w:rsid w:val="00EC76F0"/>
    <w:rsid w:val="00EE0C6F"/>
    <w:rsid w:val="00EF0F8D"/>
    <w:rsid w:val="00EF6679"/>
    <w:rsid w:val="00EF73C0"/>
    <w:rsid w:val="00F01AE3"/>
    <w:rsid w:val="00F02FFD"/>
    <w:rsid w:val="00F11972"/>
    <w:rsid w:val="00F219B2"/>
    <w:rsid w:val="00F23BB9"/>
    <w:rsid w:val="00F260F0"/>
    <w:rsid w:val="00F34720"/>
    <w:rsid w:val="00F424EC"/>
    <w:rsid w:val="00F44C51"/>
    <w:rsid w:val="00F50816"/>
    <w:rsid w:val="00F52AFF"/>
    <w:rsid w:val="00F57595"/>
    <w:rsid w:val="00F65CF4"/>
    <w:rsid w:val="00F66799"/>
    <w:rsid w:val="00F677DA"/>
    <w:rsid w:val="00F67800"/>
    <w:rsid w:val="00F75F36"/>
    <w:rsid w:val="00F7657A"/>
    <w:rsid w:val="00F76A49"/>
    <w:rsid w:val="00F7790D"/>
    <w:rsid w:val="00F81621"/>
    <w:rsid w:val="00F92566"/>
    <w:rsid w:val="00FA05E9"/>
    <w:rsid w:val="00FB54F9"/>
    <w:rsid w:val="00FB6DF0"/>
    <w:rsid w:val="00FC3287"/>
    <w:rsid w:val="00FC34B9"/>
    <w:rsid w:val="00FC48B2"/>
    <w:rsid w:val="00FC57F5"/>
    <w:rsid w:val="00FC7DBC"/>
    <w:rsid w:val="00FD1506"/>
    <w:rsid w:val="00FE5C14"/>
    <w:rsid w:val="00FF0AFB"/>
    <w:rsid w:val="00FF1D1F"/>
    <w:rsid w:val="00FF2678"/>
    <w:rsid w:val="00FF3774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0278"/>
  <w15:docId w15:val="{DB369923-14E5-472F-AF9B-6DF92704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08C9"/>
    <w:rPr>
      <w:rFonts w:ascii="Calibri" w:eastAsia="Calibri" w:hAnsi="Calibri" w:cs="Calibri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A5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851">
          <w:marLeft w:val="2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92">
          <w:marLeft w:val="2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04">
          <w:marLeft w:val="6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02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637">
          <w:marLeft w:val="100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274">
          <w:marLeft w:val="100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926">
          <w:marLeft w:val="2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774">
          <w:marLeft w:val="2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583B-6B13-44D4-8FC3-B16F426B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Longford Golf Club Diviney</dc:creator>
  <cp:keywords/>
  <dc:description/>
  <cp:lastModifiedBy>Karol Farrell</cp:lastModifiedBy>
  <cp:revision>2</cp:revision>
  <cp:lastPrinted>2024-02-10T13:00:00Z</cp:lastPrinted>
  <dcterms:created xsi:type="dcterms:W3CDTF">2024-08-20T15:47:00Z</dcterms:created>
  <dcterms:modified xsi:type="dcterms:W3CDTF">2024-08-20T15:47:00Z</dcterms:modified>
</cp:coreProperties>
</file>